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78" w:rsidRPr="00E53A78" w:rsidRDefault="00E53A78" w:rsidP="00E53A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A78">
        <w:rPr>
          <w:rFonts w:ascii="Times New Roman" w:eastAsia="Calibri" w:hAnsi="Times New Roman" w:cs="Times New Roman"/>
          <w:sz w:val="24"/>
          <w:szCs w:val="24"/>
          <w:lang w:eastAsia="ru-RU"/>
        </w:rPr>
        <w:t>СПИСОК  СТАТЕЙ, ОПУБЛИКОВАННЫХ  В ПЕРИОДИЧЕСКИХ ИЗДАНИЯХ</w:t>
      </w:r>
    </w:p>
    <w:p w:rsidR="00E53A78" w:rsidRPr="00E53A78" w:rsidRDefault="00E53A78" w:rsidP="00E53A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A78">
        <w:rPr>
          <w:rFonts w:ascii="Times New Roman" w:eastAsia="Calibri" w:hAnsi="Times New Roman" w:cs="Times New Roman"/>
          <w:sz w:val="24"/>
          <w:szCs w:val="24"/>
          <w:lang w:eastAsia="ru-RU"/>
        </w:rPr>
        <w:t>БИБЛИОТЕКИ ТЕХНИКУМА</w:t>
      </w:r>
    </w:p>
    <w:p w:rsidR="00E53A78" w:rsidRPr="00E53A78" w:rsidRDefault="00E53A78" w:rsidP="00E53A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(июнь</w:t>
      </w:r>
      <w:r w:rsidRPr="00E53A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2019 года)</w:t>
      </w:r>
    </w:p>
    <w:p w:rsidR="00E53A78" w:rsidRPr="00E53A78" w:rsidRDefault="00E53A78" w:rsidP="00E53A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3A78" w:rsidRPr="00E53A78" w:rsidRDefault="00E53A78" w:rsidP="00E53A7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53A7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Методическое обеспечение учебно – воспитательного процесса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371"/>
        <w:gridCol w:w="2694"/>
      </w:tblGrid>
      <w:tr w:rsidR="00E53A78" w:rsidRPr="00E53A78" w:rsidTr="004E5430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78" w:rsidRPr="00E53A78" w:rsidRDefault="00E53A78" w:rsidP="00E53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78" w:rsidRPr="00E53A78" w:rsidRDefault="00E53A78" w:rsidP="00E53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="005C3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E5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Содержание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78" w:rsidRPr="00E53A78" w:rsidRDefault="00E53A78" w:rsidP="005C3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021645" w:rsidRPr="00E53A78" w:rsidTr="004E5430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45" w:rsidRPr="00E53A78" w:rsidRDefault="002A6C5D" w:rsidP="002A6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645" w:rsidRDefault="00021645" w:rsidP="00C06AB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="00C06A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студентов медицинского университета нав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 выполнения медицинских манипуляций и основам медицинск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ухода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645" w:rsidRDefault="00021645" w:rsidP="0002164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 медицины. – 2019. – № 5. – С. 24-26.</w:t>
            </w:r>
          </w:p>
        </w:tc>
      </w:tr>
      <w:tr w:rsidR="00021645" w:rsidRPr="00E53A78" w:rsidTr="004E5430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45" w:rsidRPr="00E53A78" w:rsidRDefault="002A6C5D" w:rsidP="002A6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45" w:rsidRPr="00E53A78" w:rsidRDefault="00021645" w:rsidP="00C06A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Журавлева Г. Варианты предлогов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45" w:rsidRPr="00E53A78" w:rsidRDefault="00021645" w:rsidP="00021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 медицины. – 2019. – № 5. – С. 36-37.</w:t>
            </w:r>
          </w:p>
        </w:tc>
      </w:tr>
      <w:tr w:rsidR="00021645" w:rsidRPr="00E53A78" w:rsidTr="004E5430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45" w:rsidRPr="00E53A78" w:rsidRDefault="002A6C5D" w:rsidP="002A6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45" w:rsidRPr="00E53A78" w:rsidRDefault="00E90A09" w:rsidP="00C06A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</w:t>
            </w:r>
            <w:r w:rsidR="00C06A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ические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рекомендации по проведению повышения квалифик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ции по программам, основанным на опыте союза ВОРЛДСКИЛЛС Россия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45" w:rsidRPr="00E53A78" w:rsidRDefault="00E90A09" w:rsidP="00021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Администратор образ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вания. – 2019. – № 12. – С. 24-</w:t>
            </w:r>
            <w:r w:rsidR="00F001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</w:tr>
      <w:tr w:rsidR="00021645" w:rsidRPr="00E53A78" w:rsidTr="004E5430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45" w:rsidRPr="00E53A78" w:rsidRDefault="002A6C5D" w:rsidP="002A6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45" w:rsidRPr="00E53A78" w:rsidRDefault="00F1082B" w:rsidP="00C06A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Петрова Р</w:t>
            </w:r>
            <w:r w:rsidR="00C06A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Современное состояние развития телемедицины в России: правовое и законодательное регулирование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45" w:rsidRPr="00E53A78" w:rsidRDefault="00F1082B" w:rsidP="00C06A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</w:t>
            </w:r>
            <w:proofErr w:type="spellEnd"/>
            <w:r w:rsidR="00C06A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медиц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на. – 2019. – № 2. – С. 5-9.</w:t>
            </w:r>
          </w:p>
        </w:tc>
      </w:tr>
      <w:tr w:rsidR="00021645" w:rsidRPr="00E53A78" w:rsidTr="004E5430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45" w:rsidRPr="00E53A78" w:rsidRDefault="002A6C5D" w:rsidP="002A6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45" w:rsidRPr="004E5430" w:rsidRDefault="004E5430" w:rsidP="00021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Степанова И. Болезни пересчитают: </w:t>
            </w:r>
            <w:r w:rsidRPr="004E54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статистическая классификация-11 вступит в действие 1 января 2022 г.</w:t>
            </w:r>
            <w:r w:rsidRPr="004E54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45" w:rsidRPr="00E53A78" w:rsidRDefault="004E5430" w:rsidP="00021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азета. – 2019. – № 22. – С. 3.</w:t>
            </w:r>
          </w:p>
        </w:tc>
      </w:tr>
      <w:tr w:rsidR="00021645" w:rsidRPr="00E53A78" w:rsidTr="004E5430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45" w:rsidRPr="00E53A78" w:rsidRDefault="002A6C5D" w:rsidP="002A6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45" w:rsidRPr="00E53A78" w:rsidRDefault="00261546" w:rsidP="00C06A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Ремнева Е</w:t>
            </w:r>
            <w:r w:rsidR="00C06A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Коучинг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как инструмент личностно-ориентированного обучения студентов-медиков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45" w:rsidRPr="00E53A78" w:rsidRDefault="00261546" w:rsidP="00021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Сестрин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ело. – 2019. – № </w:t>
            </w:r>
            <w:r w:rsidR="008A3B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– С. 31-32.</w:t>
            </w:r>
          </w:p>
        </w:tc>
      </w:tr>
    </w:tbl>
    <w:p w:rsidR="00E53A78" w:rsidRPr="00E53A78" w:rsidRDefault="00E53A78" w:rsidP="00E53A7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53A7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История медицины и организация здравоохранения</w:t>
      </w:r>
    </w:p>
    <w:tbl>
      <w:tblPr>
        <w:tblW w:w="10634" w:type="dxa"/>
        <w:tblInd w:w="-1028" w:type="dxa"/>
        <w:tblLook w:val="04A0" w:firstRow="1" w:lastRow="0" w:firstColumn="1" w:lastColumn="0" w:noHBand="0" w:noVBand="1"/>
      </w:tblPr>
      <w:tblGrid>
        <w:gridCol w:w="569"/>
        <w:gridCol w:w="7371"/>
        <w:gridCol w:w="2694"/>
      </w:tblGrid>
      <w:tr w:rsidR="00E53A78" w:rsidRPr="00E53A78" w:rsidTr="004E5430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78" w:rsidRPr="00E53A78" w:rsidRDefault="00E53A78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78" w:rsidRPr="00E53A78" w:rsidRDefault="00E53A78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78" w:rsidRPr="00E53A78" w:rsidRDefault="00E53A78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E53A78" w:rsidRPr="00E53A78" w:rsidTr="004E5430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2A6C5D" w:rsidP="002A6C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EB17EC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Ставка на профилактику: в России вступают в силу новые правила обязательного медицинского страхования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EB17EC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Канские ведомости. – 2019. – № 23. – С. 18. </w:t>
            </w:r>
          </w:p>
        </w:tc>
      </w:tr>
      <w:tr w:rsidR="00E53A78" w:rsidRPr="00E53A78" w:rsidTr="004E5430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2A6C5D" w:rsidP="002A6C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0F2DBD" w:rsidRDefault="000F2DBD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Буш Е. Ждём «другую реанимацию»: </w:t>
            </w:r>
            <w:r w:rsidRPr="000F2D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реанимация должна стать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крытой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близких больного</w:t>
            </w:r>
            <w:r w:rsidRPr="000F2D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0F2DBD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азета. – 2019. – № 20. – С. 1.</w:t>
            </w:r>
          </w:p>
        </w:tc>
      </w:tr>
      <w:tr w:rsidR="00E53A78" w:rsidRPr="00E53A78" w:rsidTr="004E5430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2A6C5D" w:rsidP="002A6C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DC0373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Дымов Л. Протонная терапия войдёт в программу госгарантий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DC0373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азета. – 2019. – № 20. – С. 3.</w:t>
            </w:r>
          </w:p>
        </w:tc>
      </w:tr>
      <w:tr w:rsidR="00E53A78" w:rsidRPr="00E53A78" w:rsidTr="004E5430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2A6C5D" w:rsidP="002A6C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DC0373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Межгирский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есть реальный путь улучшить зд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ровье россиян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DC0373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азета. – 2019. – № 20. – С. 4.</w:t>
            </w:r>
          </w:p>
        </w:tc>
      </w:tr>
      <w:tr w:rsidR="00E53A78" w:rsidRPr="00E53A78" w:rsidTr="004E5430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78" w:rsidRPr="00E53A78" w:rsidRDefault="002A6C5D" w:rsidP="002A6C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DC0373" w:rsidRDefault="00DC0373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Евланова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Когда замкнутый круг обнадёживает: </w:t>
            </w:r>
            <w:r w:rsidRPr="00DC03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Центральной клинической больнице РАН состоялось торжественное открытие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диатрического отделения</w:t>
            </w:r>
            <w:r w:rsidRPr="00DC03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DC0373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3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азета. – 2019. – № 20. – С. 5</w:t>
            </w:r>
            <w:r w:rsidRPr="00DC03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53A78" w:rsidRPr="00E53A78" w:rsidTr="004E5430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2A6C5D" w:rsidP="002A6C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DC0373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Папырина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Медицина будущего становится настоящим. Как сег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дня чувствуют себя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наши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27D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трансплантологи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A27DE9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3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азета. – 2019. – № 20. – С. 7</w:t>
            </w:r>
            <w:r w:rsidRPr="00DC03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53A78" w:rsidRPr="00E53A78" w:rsidTr="004E5430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2A6C5D" w:rsidP="002A6C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A27DE9" w:rsidRDefault="00A27DE9" w:rsidP="00C06AB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Папырин А. Проверка новых возможностей: </w:t>
            </w:r>
            <w:r w:rsidRPr="00A27D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судебно-медицинск</w:t>
            </w:r>
            <w:r w:rsidR="00C06A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экспертиз</w:t>
            </w:r>
            <w:r w:rsidR="00C06A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A27D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A27DE9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3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азета. – 2019. – № 20. – С. 10-11</w:t>
            </w:r>
            <w:r w:rsidRPr="00DC03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67A0B" w:rsidRPr="00E53A78" w:rsidTr="004E5430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A0B" w:rsidRPr="00E53A78" w:rsidRDefault="002A6C5D" w:rsidP="002A6C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A0B" w:rsidRDefault="00067A0B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Тебин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 Биоэтика и права инвалидов на жизнь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A0B" w:rsidRPr="00DC0373" w:rsidRDefault="00067A0B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3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азета. – 2019. – № 20. – С. 14</w:t>
            </w:r>
            <w:r w:rsidRPr="00DC03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67A0B" w:rsidRPr="00E53A78" w:rsidTr="004E5430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A0B" w:rsidRPr="00E53A78" w:rsidRDefault="002A6C5D" w:rsidP="002A6C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A0B" w:rsidRPr="00067A0B" w:rsidRDefault="00067A0B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Мелконян М. Учёный, которого почитал весь мир: </w:t>
            </w:r>
            <w:r w:rsidRPr="00067A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физиолог-Михаил </w:t>
            </w:r>
            <w:r w:rsidR="00AD17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Хананашвили</w:t>
            </w:r>
            <w:r w:rsidRPr="00067A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A0B" w:rsidRPr="00DC0373" w:rsidRDefault="00AD1713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азета. – 2019. – № 20. – С. 15.</w:t>
            </w:r>
          </w:p>
        </w:tc>
      </w:tr>
      <w:tr w:rsidR="00A56289" w:rsidRPr="00E53A78" w:rsidTr="004E5430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289" w:rsidRPr="00E53A78" w:rsidRDefault="002A6C5D" w:rsidP="002A6C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289" w:rsidRDefault="00A56289" w:rsidP="00C06AB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Лазебная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 Рекордсмен со скальпелем: </w:t>
            </w:r>
            <w:r w:rsidR="00C06A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97 лет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</w:t>
            </w:r>
            <w:r w:rsidR="00C06A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пожило</w:t>
            </w:r>
            <w:r w:rsidR="00C06A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российск</w:t>
            </w:r>
            <w:r w:rsidR="00C06A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хирург</w:t>
            </w:r>
            <w:r w:rsidR="00C06A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Фёдор</w:t>
            </w:r>
            <w:r w:rsidR="00C06A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Ковал</w:t>
            </w:r>
            <w:r w:rsidR="00C06A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289" w:rsidRDefault="00A56289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АиФ. – 2019. – № 23. – С. 18.</w:t>
            </w:r>
          </w:p>
        </w:tc>
      </w:tr>
      <w:tr w:rsidR="00021645" w:rsidRPr="00E53A78" w:rsidTr="004E5430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645" w:rsidRPr="00E53A78" w:rsidRDefault="002A6C5D" w:rsidP="002A6C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645" w:rsidRDefault="00C06ABD" w:rsidP="00C06AB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Варивода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 </w:t>
            </w:r>
            <w:r w:rsidR="000216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мероприятий по соблюдению гигиены рук медицинского персонала</w:t>
            </w:r>
          </w:p>
          <w:p w:rsidR="002A6C5D" w:rsidRDefault="002A6C5D" w:rsidP="00C06AB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645" w:rsidRDefault="00021645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 медицины. – 2019. – № 5. – С. 26-29.</w:t>
            </w:r>
          </w:p>
        </w:tc>
      </w:tr>
      <w:tr w:rsidR="009C16CE" w:rsidRPr="00E53A78" w:rsidTr="004E5430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CE" w:rsidRPr="00E53A78" w:rsidRDefault="002A6C5D" w:rsidP="002A6C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CE" w:rsidRDefault="009C16CE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Гольдинберг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Б. М. Биологическая индивидуальность организма 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ловека: биология пола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CE" w:rsidRDefault="009C16CE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 медицины. – 2019. – № 5. – С. 38-40.</w:t>
            </w:r>
          </w:p>
        </w:tc>
      </w:tr>
      <w:tr w:rsidR="00F27B46" w:rsidRPr="00E53A78" w:rsidTr="004E5430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B46" w:rsidRPr="00E53A78" w:rsidRDefault="002A6C5D" w:rsidP="002A6C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B46" w:rsidRDefault="00F27B46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Ромодановский П. Надёжный щит врача: значение правильного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 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окументации при оценки осложнений и неблагоприя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ных исходов, допущенных в ходе оказания оториноларингологич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помощи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B46" w:rsidRDefault="00F27B46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азета. – 2019. – № 21. – С. 12.</w:t>
            </w:r>
          </w:p>
        </w:tc>
      </w:tr>
      <w:tr w:rsidR="00244ED9" w:rsidRPr="00E53A78" w:rsidTr="004E5430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ED9" w:rsidRPr="00E53A78" w:rsidRDefault="002A6C5D" w:rsidP="002A6C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ED9" w:rsidRPr="00244ED9" w:rsidRDefault="00244ED9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Катарина И. Родственникам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разрешен: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правила действ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ют в Германии при посещении больного в реанимации: </w:t>
            </w:r>
            <w:r w:rsidRPr="00244E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зарубежный опыт</w:t>
            </w:r>
            <w:r w:rsidRPr="00244E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ED9" w:rsidRDefault="00244ED9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азета. – 2019. – № 221. – С. 14.</w:t>
            </w:r>
          </w:p>
        </w:tc>
      </w:tr>
      <w:tr w:rsidR="00095517" w:rsidRPr="00E53A78" w:rsidTr="004E5430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17" w:rsidRPr="00E53A78" w:rsidRDefault="002A6C5D" w:rsidP="002A6C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17" w:rsidRDefault="00095517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Логинов Д. Как пересаживать сердца, или жизнь и дело Владимира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Демихова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17" w:rsidRDefault="00095517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Смена. – 2019. – № 6. – С. 16-26.</w:t>
            </w:r>
          </w:p>
        </w:tc>
      </w:tr>
      <w:tr w:rsidR="00941B88" w:rsidRPr="00E53A78" w:rsidTr="004E5430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B88" w:rsidRPr="00E53A78" w:rsidRDefault="002A6C5D" w:rsidP="002A6C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B88" w:rsidRPr="00941B88" w:rsidRDefault="00941B88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Врачевать душу и тело: </w:t>
            </w:r>
            <w:r w:rsidRPr="00941B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Лука В. Ф. Войно-Ясенецкий, выдающийся хирург</w:t>
            </w:r>
            <w:r w:rsidRPr="00941B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B88" w:rsidRDefault="00941B88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Наш Краснояр. край. – 2019. – № 42. – С. 22.</w:t>
            </w:r>
          </w:p>
        </w:tc>
      </w:tr>
      <w:tr w:rsidR="008950E7" w:rsidRPr="00E53A78" w:rsidTr="004E5430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0E7" w:rsidRPr="00E53A78" w:rsidRDefault="002A6C5D" w:rsidP="002A6C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0E7" w:rsidRPr="008950E7" w:rsidRDefault="008950E7" w:rsidP="00C06AB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Папырин</w:t>
            </w:r>
            <w:r w:rsidR="00C06A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А. Новые правила. Какие будут изменения?: </w:t>
            </w:r>
            <w:r w:rsidRPr="00895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обязательное медицинское страхование</w:t>
            </w:r>
            <w:r w:rsidRPr="00895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0E7" w:rsidRDefault="008950E7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азета. – 2019. – № 22. – С. 5.</w:t>
            </w:r>
          </w:p>
        </w:tc>
      </w:tr>
      <w:tr w:rsidR="005A679B" w:rsidRPr="00E53A78" w:rsidTr="004E5430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79B" w:rsidRPr="00E53A78" w:rsidRDefault="002A6C5D" w:rsidP="002A6C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79B" w:rsidRDefault="005A679B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Дымов А. 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профосмотрах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 забываем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79B" w:rsidRDefault="005A679B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азета. – 2019. – № 19. – С. 3.</w:t>
            </w:r>
          </w:p>
        </w:tc>
      </w:tr>
      <w:tr w:rsidR="00284F96" w:rsidRPr="00E53A78" w:rsidTr="004E5430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F96" w:rsidRPr="00E53A78" w:rsidRDefault="002A6C5D" w:rsidP="002A6C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F96" w:rsidRDefault="00284F96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Инина Ю. </w:t>
            </w:r>
            <w:r w:rsidR="008D4A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Проблема не в плохих врачах, а в хороших… Какие же ошибки случаются в зарубежных клиниках чаще всего?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F96" w:rsidRDefault="008D4AEB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азета. – 2019. – № 19. – С. 14.</w:t>
            </w:r>
          </w:p>
        </w:tc>
      </w:tr>
      <w:tr w:rsidR="00CB5AD3" w:rsidRPr="00E53A78" w:rsidTr="004E5430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AD3" w:rsidRPr="00E53A78" w:rsidRDefault="002A6C5D" w:rsidP="002A6C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AD3" w:rsidRDefault="00CB5AD3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 прорыва: утверждена стратегия развития здравоохранения страны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AD3" w:rsidRDefault="00CB5AD3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азета. – 2019. – № 23. – С. 1, 3.</w:t>
            </w:r>
          </w:p>
        </w:tc>
      </w:tr>
      <w:tr w:rsidR="00CB5AD3" w:rsidRPr="00E53A78" w:rsidTr="004E5430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AD3" w:rsidRPr="00E53A78" w:rsidRDefault="002A6C5D" w:rsidP="002A6C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AD3" w:rsidRPr="00CB5AD3" w:rsidRDefault="00CB5AD3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Шарьин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К. Как здоровье, форпост здоровья?: </w:t>
            </w:r>
            <w:r w:rsidRPr="00CB5A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ФАПы</w:t>
            </w:r>
            <w:proofErr w:type="spellEnd"/>
            <w:r w:rsidRPr="00CB5A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AD3" w:rsidRDefault="00CB5AD3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5A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CB5A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5A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5A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азета. – 2019. – № 23. – С. 2</w:t>
            </w:r>
            <w:r w:rsidRPr="00CB5A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4722" w:rsidRPr="00E53A78" w:rsidTr="004E5430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22" w:rsidRPr="00E53A78" w:rsidRDefault="002A6C5D" w:rsidP="002A6C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22" w:rsidRDefault="000C4722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Лихтерман Л. «Смысл жизни – в оптимизме»: исполняется 115 лет со дня рождения выдающегося невролога Самуила Блинкова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22" w:rsidRPr="00F12737" w:rsidRDefault="000C4722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азета. – 2019. – № 23. – С. 15.</w:t>
            </w:r>
          </w:p>
        </w:tc>
      </w:tr>
      <w:tr w:rsidR="00E46097" w:rsidRPr="00E53A78" w:rsidTr="004E5430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097" w:rsidRPr="00E53A78" w:rsidRDefault="002A6C5D" w:rsidP="002A6C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097" w:rsidRDefault="00E46097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Ложкин С. Позаботьтесь о своём здоровье. Какие изменения косн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лись диспансеризации населения?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097" w:rsidRDefault="00E46097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АиФ. – 2019. – № 26. – С. 14.</w:t>
            </w:r>
          </w:p>
        </w:tc>
      </w:tr>
      <w:tr w:rsidR="00CD693D" w:rsidRPr="00E53A78" w:rsidTr="004E5430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93D" w:rsidRPr="00E53A78" w:rsidRDefault="002A6C5D" w:rsidP="002A6C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93D" w:rsidRDefault="00CD693D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Валагин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 Сергей и его «Команда сердца»: кардиохирург из Вор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нежа признан лучшим врачом России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93D" w:rsidRDefault="00CD693D" w:rsidP="00C06AB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азета. – 2019. – № 137. – С. 5.</w:t>
            </w:r>
          </w:p>
        </w:tc>
      </w:tr>
      <w:tr w:rsidR="00D06101" w:rsidRPr="00E53A78" w:rsidTr="004E5430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101" w:rsidRPr="00E53A78" w:rsidRDefault="002A6C5D" w:rsidP="002A6C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101" w:rsidRDefault="00D06101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Аверин А. В. Роль специалистов со средним медицинским 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нием в профилактике ИСМП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101" w:rsidRDefault="00D06101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Сестрин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ело. – 2019. – № 4. – С. 15-20.</w:t>
            </w:r>
          </w:p>
        </w:tc>
      </w:tr>
      <w:tr w:rsidR="00797526" w:rsidRPr="00E53A78" w:rsidTr="004E5430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526" w:rsidRPr="00E53A78" w:rsidRDefault="002A6C5D" w:rsidP="002A6C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526" w:rsidRDefault="00797526" w:rsidP="002A6C5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Фетищева И. Инфекционная безопасность в стационаре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526" w:rsidRDefault="00797526" w:rsidP="002A6C5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3B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Сестрин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ело. – 2019. – № 4. – С. 37-39</w:t>
            </w:r>
            <w:r w:rsidRPr="008A3B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7526" w:rsidRPr="00E53A78" w:rsidTr="004E5430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526" w:rsidRPr="00E53A78" w:rsidRDefault="002A6C5D" w:rsidP="002A6C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526" w:rsidRDefault="002A6C5D" w:rsidP="002A6C5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Чемсо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 </w:t>
            </w:r>
            <w:r w:rsidR="007975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Стандарт общения медицинского персонала с родственн</w:t>
            </w:r>
            <w:r w:rsidR="007975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7975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ками ребенка, находящегося в отделении реанимации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526" w:rsidRDefault="00797526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Сестрин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ело. – 2019. – № 4. – С. 21-23.</w:t>
            </w:r>
          </w:p>
        </w:tc>
      </w:tr>
      <w:tr w:rsidR="00797526" w:rsidRPr="00E53A78" w:rsidTr="004E5430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526" w:rsidRPr="00E53A78" w:rsidRDefault="002A6C5D" w:rsidP="002A6C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526" w:rsidRDefault="00797526" w:rsidP="002A6C5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Христофорова Е. Особенности санитарно-противоэпидемического и дезинфекционного режима в детских отделениях туберкулёзного профиля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526" w:rsidRPr="008A3B6A" w:rsidRDefault="00797526" w:rsidP="002A6C5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Сестрин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ело. – 2019. – № 4. – с. 40-43.</w:t>
            </w:r>
          </w:p>
        </w:tc>
      </w:tr>
      <w:tr w:rsidR="00797526" w:rsidRPr="00E53A78" w:rsidTr="004E5430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526" w:rsidRPr="00E53A78" w:rsidRDefault="002A6C5D" w:rsidP="002A6C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526" w:rsidRDefault="002A6C5D" w:rsidP="002A6C5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Аверин А. </w:t>
            </w:r>
            <w:r w:rsidR="007975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Сестринское дело. От истоков до современных технол</w:t>
            </w:r>
            <w:r w:rsidR="007975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7975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гий в нейрохирургии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526" w:rsidRDefault="00797526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Сестрин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ело. – 2019. – № 4. – С. 26-28.</w:t>
            </w:r>
          </w:p>
        </w:tc>
      </w:tr>
      <w:tr w:rsidR="00797526" w:rsidRPr="00E53A78" w:rsidTr="004E5430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526" w:rsidRPr="00E53A78" w:rsidRDefault="002A6C5D" w:rsidP="002A6C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526" w:rsidRDefault="00797526" w:rsidP="002A6C5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Аверин А. Роль младшего медицинского персонала в уходе за пац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ентами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526" w:rsidRDefault="00797526" w:rsidP="002A6C5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Сестрин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ело. – 2019. – № 4. – С. 46-48.</w:t>
            </w:r>
          </w:p>
        </w:tc>
      </w:tr>
      <w:tr w:rsidR="00E60169" w:rsidRPr="00E53A78" w:rsidTr="004E5430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2A6C5D" w:rsidP="002A6C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Default="00E60169" w:rsidP="002A6C5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Семенов В. Сравнение показателей смертности от трех групп причин в Российской Федерации в условиях экономического кризиса 2014 – 2016 гг.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Default="00E60169" w:rsidP="002A6C5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медиц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на. – 2019. – № 2. – С. 32-37.</w:t>
            </w:r>
          </w:p>
        </w:tc>
      </w:tr>
      <w:tr w:rsidR="00E60169" w:rsidRPr="00E53A78" w:rsidTr="004E5430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2A6C5D" w:rsidP="002A6C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Default="00E60169" w:rsidP="002A6C5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Потапчик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Экономические механизмы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мотивации граждан к след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ванию здоровому образу жизни: международный опыт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Default="00E60169" w:rsidP="002A6C5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медиц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на. – 2019. – № 2. – С. 25-31.</w:t>
            </w:r>
          </w:p>
        </w:tc>
      </w:tr>
    </w:tbl>
    <w:p w:rsidR="00E53A78" w:rsidRPr="00E53A78" w:rsidRDefault="00E53A78" w:rsidP="0002164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53A7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Клиническая медицина</w:t>
      </w:r>
    </w:p>
    <w:tbl>
      <w:tblPr>
        <w:tblW w:w="10632" w:type="dxa"/>
        <w:tblInd w:w="-1026" w:type="dxa"/>
        <w:tblLook w:val="04A0" w:firstRow="1" w:lastRow="0" w:firstColumn="1" w:lastColumn="0" w:noHBand="0" w:noVBand="1"/>
      </w:tblPr>
      <w:tblGrid>
        <w:gridCol w:w="567"/>
        <w:gridCol w:w="7371"/>
        <w:gridCol w:w="2694"/>
      </w:tblGrid>
      <w:tr w:rsidR="00E53A78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78" w:rsidRPr="00E53A78" w:rsidRDefault="00E53A78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78" w:rsidRPr="00E53A78" w:rsidRDefault="00E53A78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78" w:rsidRPr="00E53A78" w:rsidRDefault="00E53A78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E53A78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DC0373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Жукова А. Рассеянный склероз поражает молодых: в борьбе с этой болезнью врач должен иметь определённый склад характера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DC0373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азета. – 2019. – № 20. – С. 6.</w:t>
            </w:r>
          </w:p>
        </w:tc>
      </w:tr>
      <w:tr w:rsidR="00C06ABD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BD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BD" w:rsidRDefault="00C06ABD" w:rsidP="00C06AB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Щеглов К. А нам всё равно…ВОЗ признала выгорание болезнью и включила её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обновлённую МКБ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BD" w:rsidRPr="00CB5AD3" w:rsidRDefault="00C06ABD" w:rsidP="00C06AB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азета. – 2019. – № 23. – С. 4</w:t>
            </w:r>
            <w:r w:rsidRPr="002D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ABD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BD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BD" w:rsidRPr="00E53A78" w:rsidRDefault="00C06ABD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Степанова И. История большого успеха: в поисках доступа к новым лекарствам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BD" w:rsidRPr="00E53A78" w:rsidRDefault="00C06ABD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азета. – 2019. – № 20. – С. 12.</w:t>
            </w:r>
          </w:p>
        </w:tc>
      </w:tr>
      <w:tr w:rsidR="00C06ABD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BD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BD" w:rsidRPr="00E53A78" w:rsidRDefault="00C06ABD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Андреева И. Маленький, злой враг: устойчивость к противомикро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ным препаратам является глобальной проблемой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BD" w:rsidRPr="00E53A78" w:rsidRDefault="00C06ABD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7D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A27D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азета. – 2019. – № 20. – С. 12</w:t>
            </w:r>
            <w:r w:rsidRPr="00A27D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ABD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BD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BD" w:rsidRPr="00E53A78" w:rsidRDefault="00C06ABD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Катарина И. Скажем «нет» деменции!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BD" w:rsidRPr="00E53A78" w:rsidRDefault="00C06ABD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азета. – 2019. – № 20. – С. 14.</w:t>
            </w:r>
          </w:p>
        </w:tc>
      </w:tr>
      <w:tr w:rsidR="00C06ABD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BD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BD" w:rsidRPr="00E53A78" w:rsidRDefault="00C06ABD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Юдина Л. Обмануть Альцгеймер: как сохранить ясный ум до глуб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кой старости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BD" w:rsidRPr="00E53A78" w:rsidRDefault="00C06ABD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АиФ. – 2019. – № 23. – С. 15.</w:t>
            </w:r>
          </w:p>
        </w:tc>
      </w:tr>
      <w:tr w:rsidR="00C06ABD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BD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BD" w:rsidRDefault="00C06ABD" w:rsidP="002A6C5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Почему мы стареем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BD" w:rsidRDefault="00C06ABD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 медицины. – 2019. – № 5. – С. 7-11.</w:t>
            </w:r>
          </w:p>
        </w:tc>
      </w:tr>
      <w:tr w:rsidR="00C06ABD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BD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BD" w:rsidRDefault="00C06ABD" w:rsidP="002A6C5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Бацукова Н. Витамины в питании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BD" w:rsidRDefault="00C06ABD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 медицины. – 2019. – № 5. – С. 13-14.</w:t>
            </w:r>
          </w:p>
        </w:tc>
      </w:tr>
      <w:tr w:rsidR="00C06ABD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BD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BD" w:rsidRDefault="00C06ABD" w:rsidP="002A6C5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Щуревич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 Неспецифическая боль в спине: критерии диагност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 и тактика ведения пациента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BD" w:rsidRDefault="00C06ABD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 медицины. – 2019. – № 5. – С. 15-17.</w:t>
            </w:r>
          </w:p>
        </w:tc>
      </w:tr>
      <w:tr w:rsidR="00C06ABD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BD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BD" w:rsidRDefault="00C06ABD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Буш Е. Призрак гемотрансфузии: современные технологии перел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крови необходимо узаконить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BD" w:rsidRDefault="00C06ABD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азета. – 2019. – № 21. – С. 4.</w:t>
            </w:r>
          </w:p>
        </w:tc>
      </w:tr>
      <w:tr w:rsidR="00C06ABD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BD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BD" w:rsidRDefault="00C06ABD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Франк Г. Формулировка патологоанатомического диагноза при 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реброваскулярных болезнях: клинические рекомендации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BD" w:rsidRPr="006753AD" w:rsidRDefault="00C06ABD" w:rsidP="00A7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7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4127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27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азета. – 2019. – № </w:t>
            </w:r>
            <w:r w:rsidR="00A76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21. – С. </w:t>
            </w:r>
            <w:r w:rsidR="00A76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8-9;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4127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ABD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BD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BD" w:rsidRDefault="00C06ABD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Лалаянц И. Под гнётом стресса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BD" w:rsidRPr="004127C0" w:rsidRDefault="00C06ABD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азета. – 2019. – № 21. – С. 13.</w:t>
            </w:r>
          </w:p>
        </w:tc>
      </w:tr>
      <w:tr w:rsidR="00C06ABD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BD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BD" w:rsidRDefault="00C06ABD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Новые лекарства: испытать на себе и выжить?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BD" w:rsidRDefault="00C06ABD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Здоровье. – 2019. – № 6. – С. 28-32.</w:t>
            </w:r>
          </w:p>
        </w:tc>
      </w:tr>
      <w:tr w:rsidR="00C06ABD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BD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BD" w:rsidRDefault="00C06ABD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Элиас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Что там на дне? Результаты исследования глазного дна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BD" w:rsidRDefault="00C06ABD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Здоровье. – 2019. – № 6. – С. 48-51.</w:t>
            </w:r>
          </w:p>
        </w:tc>
      </w:tr>
      <w:tr w:rsidR="00A76201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Default="00A76201" w:rsidP="002A6C5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 С широко открытыми глазами: правильные солнечные очки позаботятся о зрении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Default="00A76201" w:rsidP="002A6C5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Здоровье. – 2019. – № 6. – С. 86-89</w:t>
            </w:r>
            <w:r w:rsidRPr="00A73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201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Default="00A76201" w:rsidP="002A6C5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Иванова Е. Как защитить глаза от вирусов?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Default="00A76201" w:rsidP="002A6C5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АиФ. – 2019. – № 24. – С. 11.</w:t>
            </w:r>
          </w:p>
        </w:tc>
      </w:tr>
      <w:tr w:rsidR="00A76201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Default="00A76201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Фёдоров А. Улыбка на костях: вставить имплантат на место утр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ченного зуба иногда невозможно из-за нехватки кости, теперь её можно нарастить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Default="00A76201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Здоровье. – 2019. – № 6. – С. 58-60.</w:t>
            </w:r>
          </w:p>
        </w:tc>
      </w:tr>
      <w:tr w:rsidR="00A76201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Default="00A76201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Как сохранить вены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здоровыми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Default="00A76201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Здоровье. – 2019. – № 6. – С. 68. </w:t>
            </w:r>
          </w:p>
        </w:tc>
      </w:tr>
      <w:tr w:rsidR="00A76201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Default="00A76201" w:rsidP="002A6C5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Романов Д. Отсидел рабочий день – потанцуй! Развитие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варикоза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можно остановить физической активностью </w:t>
            </w:r>
          </w:p>
          <w:p w:rsidR="002A6C5D" w:rsidRDefault="002A6C5D" w:rsidP="002A6C5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Default="00A76201" w:rsidP="002A6C5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АиФ. – 2019. – № 26. – С. 17</w:t>
            </w:r>
            <w:r w:rsidRPr="009173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201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Default="00A76201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Фёдоров А. Пересадка волос: эта операция требуется не только 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чинам, но и женщинам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Default="00A76201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Здоровье. – 2019. – № 6. – С. 70-72</w:t>
            </w:r>
            <w:r w:rsidRPr="00A73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201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Default="00A76201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Потекаев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 Н. Профилактика сифилиса: виды и стратегические направления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Default="00A76201" w:rsidP="00A7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85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на. – 2019. – № 2. – С. 38-44</w:t>
            </w:r>
            <w:r w:rsidRPr="00085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201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Default="00A76201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Кобякова О. С. Хронические неинфекционные заболевания: эффекты сочетанного влияния факторов риска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Pr="00085074" w:rsidRDefault="00A76201" w:rsidP="00A7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85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на. – 2019. – № 2. – С. 45-50</w:t>
            </w:r>
            <w:r w:rsidRPr="00085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201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Default="00A76201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Драпкина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 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Неинвазивные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методы выявления прогрессирующ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фиброза у пациентов с неалкогольной жировой болезнью печени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Pr="00085074" w:rsidRDefault="00A76201" w:rsidP="00A7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85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на. – 2019. – № 2. –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82-88</w:t>
            </w:r>
            <w:r w:rsidRPr="00085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201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Default="00A76201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Шавловская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 А. Профилактика когнитивных нарушений у больных цереброваскулярными заболеваниями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Pr="00085074" w:rsidRDefault="00A76201" w:rsidP="00A7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85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на. – 2019. – № 2. – С. 89-94</w:t>
            </w:r>
            <w:r w:rsidRPr="00085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201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Default="00A76201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Бочкарёв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 В. Метод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актиграфии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оценки характеристик сна и ритма сон – бодрствование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Pr="00085074" w:rsidRDefault="00A76201" w:rsidP="00A7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85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на. – 2019. – № 2. – С. 95-100</w:t>
            </w:r>
            <w:r w:rsidRPr="00085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201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Default="00A76201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Драпкина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 М. Вопросы организации помощи пациентам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мульт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морбидной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патологией: аналитический обзор международных и 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сийских рекомендаций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Pr="00085074" w:rsidRDefault="00A76201" w:rsidP="00A7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85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на. – 2019. – № 2. – С. 107-113</w:t>
            </w:r>
            <w:r w:rsidRPr="00085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201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Default="00A76201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Максименко Л. 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Эпигенетика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как доказательная база влияния обр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жизни на здоровье и болезни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Pr="00085074" w:rsidRDefault="00A76201" w:rsidP="00A7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85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на. – 2019. – № 2. – С. 115-120</w:t>
            </w:r>
            <w:r w:rsidRPr="00085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201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Default="00A76201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Сложные случаи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отохирургии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холестеатома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пирамиды височной кости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Pr="00085074" w:rsidRDefault="00A76201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азета. – 2019. – № 22. – С. 8-9.</w:t>
            </w:r>
          </w:p>
        </w:tc>
      </w:tr>
      <w:tr w:rsidR="00A76201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Default="00A76201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Сибирцева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 Один лучше, чем два: Российские аортальные хирурги превзошли достижения зарубежных коллег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Default="00A76201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азета. – 2019. – № 22. – С. 11.</w:t>
            </w:r>
          </w:p>
        </w:tc>
      </w:tr>
      <w:tr w:rsidR="00A76201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Pr="00460269" w:rsidRDefault="00A76201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Лихтерман Б. Таинственные бабочки души: </w:t>
            </w:r>
            <w:r w:rsidRPr="0046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Всемирный конгресс по противоречиям в неврологии</w:t>
            </w:r>
            <w:r w:rsidRPr="0046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Default="00A76201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азета. – 2019. – № 22. – С. 12-13.</w:t>
            </w:r>
          </w:p>
        </w:tc>
      </w:tr>
      <w:tr w:rsidR="00A76201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Default="00A76201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Бахтигозина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 Как облегчить последние дни больного: почему в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стеме паллиативной помощи большую роль играет политическая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ля?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Default="00A76201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АиФ. – 2019. – № 25. – С. 3.</w:t>
            </w:r>
          </w:p>
        </w:tc>
      </w:tr>
      <w:tr w:rsidR="00A76201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Default="00A76201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Захарова О. Не стесняйтесь, лечите ногти!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Default="00A76201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АиФ. – 2019. – № 25. – С. 17.</w:t>
            </w:r>
          </w:p>
        </w:tc>
      </w:tr>
      <w:tr w:rsidR="00A76201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Default="00A76201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Невинная И. От бедра: в России стартует программа по предотвр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щению падений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пожилых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Default="00A76201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азета. – 2019. – № 133. – С. 36.</w:t>
            </w:r>
          </w:p>
        </w:tc>
      </w:tr>
      <w:tr w:rsidR="00A76201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Default="00A76201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Борта Ю. Вскрытие покажет: патологоанатом Лев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Кактурский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от неправильных диагнозов в 2018 году умерло 22 тысячи человек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Default="00A76201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АиФ. – 2019. – № 26. – С. 15.</w:t>
            </w:r>
          </w:p>
        </w:tc>
      </w:tr>
      <w:tr w:rsidR="00A76201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Default="00A76201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Каларащук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 В. Оценка риска падения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Default="00A76201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Сестрин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ело. – 2019. – № 4. – С. 9-12.</w:t>
            </w:r>
          </w:p>
        </w:tc>
      </w:tr>
      <w:tr w:rsidR="00797526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526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526" w:rsidRPr="00E53A78" w:rsidRDefault="00797526" w:rsidP="002A6C5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Сколько лет вашим лёгким? Канск присоединился к всемирной 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 «Проверь свои лёгкие»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526" w:rsidRPr="00E53A78" w:rsidRDefault="00797526" w:rsidP="002A6C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Канские ведомости. – 2019. – № 23. – С. 18.</w:t>
            </w:r>
          </w:p>
        </w:tc>
      </w:tr>
      <w:tr w:rsidR="003A0E5F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E5F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E5F" w:rsidRDefault="003A0E5F" w:rsidP="002A6C5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Буш Е. Зуб мудрости и «мудрость зуба»: в основе регенеративной стоматологии – глубокие научные знания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E5F" w:rsidRDefault="003A0E5F" w:rsidP="002A6C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азета. – 2019. - №24. – С. 10.</w:t>
            </w:r>
          </w:p>
        </w:tc>
      </w:tr>
    </w:tbl>
    <w:p w:rsidR="002A6C5D" w:rsidRDefault="002A6C5D" w:rsidP="00E53A7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53A78" w:rsidRPr="00E53A78" w:rsidRDefault="00E53A78" w:rsidP="00E53A7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53A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Наркология. ВИЧ/СПИД</w:t>
      </w:r>
    </w:p>
    <w:tbl>
      <w:tblPr>
        <w:tblW w:w="10632" w:type="dxa"/>
        <w:tblInd w:w="-1026" w:type="dxa"/>
        <w:tblLook w:val="04A0" w:firstRow="1" w:lastRow="0" w:firstColumn="1" w:lastColumn="0" w:noHBand="0" w:noVBand="1"/>
      </w:tblPr>
      <w:tblGrid>
        <w:gridCol w:w="567"/>
        <w:gridCol w:w="7371"/>
        <w:gridCol w:w="2694"/>
      </w:tblGrid>
      <w:tr w:rsidR="00E53A78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78" w:rsidRPr="00E53A78" w:rsidRDefault="00E53A78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78" w:rsidRPr="00E53A78" w:rsidRDefault="00E53A78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78" w:rsidRPr="00E53A78" w:rsidRDefault="00E53A78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E53A78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E02BE5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Штерман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 Как выбить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дурь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02B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Иркутске говорили о профилактике наркозависимости</w:t>
            </w:r>
            <w:r w:rsidRPr="00E02B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E02BE5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азета. – 2019. – № 121. – С. 14.</w:t>
            </w:r>
          </w:p>
        </w:tc>
      </w:tr>
      <w:tr w:rsidR="00E53A78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925F5A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Сибирцева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 ВИЧ существует,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обратное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ложь: борьба с ВИЧ-диссидентством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925F5A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азета. – 2019. – № 21. – С. 2.</w:t>
            </w:r>
          </w:p>
        </w:tc>
      </w:tr>
      <w:tr w:rsidR="00E53A78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925F5A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Щеглов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Когда же подвинется курение?! Антитабачная концепция Минздрава будет доработана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925F5A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азета. – 2019. – № 21. – С. 2.</w:t>
            </w:r>
          </w:p>
        </w:tc>
      </w:tr>
      <w:tr w:rsidR="00085074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074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074" w:rsidRDefault="00E7287D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Ластовецкий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 Г. Научно обоснованные рекомендации по проф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лактике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наркопредрасположенности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 студентов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074" w:rsidRDefault="00E7287D" w:rsidP="002A6C5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</w:t>
            </w:r>
            <w:proofErr w:type="spellEnd"/>
            <w:r w:rsidR="002A6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медиц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на. – 2019. – № 2. – С. 51-56.</w:t>
            </w:r>
          </w:p>
        </w:tc>
      </w:tr>
      <w:tr w:rsidR="004E5430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30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30" w:rsidRPr="004E5430" w:rsidRDefault="004E5430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Шарьин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К. И хочется, и колется: </w:t>
            </w:r>
            <w:r w:rsidRPr="004E54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</w:t>
            </w:r>
            <w:r w:rsidR="0046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тика вредных привычек на 2018-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гг.</w:t>
            </w:r>
            <w:r w:rsidRPr="004E54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30" w:rsidRDefault="004E5430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азета. – 2019. – № 22. – С. 3.</w:t>
            </w:r>
          </w:p>
        </w:tc>
      </w:tr>
      <w:tr w:rsidR="00CB5AD3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AD3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AD3" w:rsidRDefault="00CB5AD3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Клышников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 Быстро, бесплатно, анонимно. Всероссийская акция «Тест на ВИЧ: экспедиция 2019»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AD3" w:rsidRDefault="00CB5AD3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азета. – 2019. – № 23. – С. 1</w:t>
            </w:r>
            <w:r w:rsidRPr="00CB5A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6077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077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077" w:rsidRDefault="00D76077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Казарян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 «Юноше, обдумывающему житьё…»: учёные продолж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ют сражаться с наркоманией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077" w:rsidRDefault="00D76077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60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азета. – 2019. – № 23. – С. 13</w:t>
            </w:r>
            <w:r w:rsidRPr="00D760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ABD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BD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BD" w:rsidRPr="00E53A78" w:rsidRDefault="00C06ABD" w:rsidP="00C06AB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Сибирцева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 Медиков тоже надо защитить от ВИЧ: об этом чино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никам напомнили законодатели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BD" w:rsidRPr="00E53A78" w:rsidRDefault="00C06ABD" w:rsidP="00C06AB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азета. – 2019. – № 20. – С. 2.</w:t>
            </w:r>
          </w:p>
        </w:tc>
      </w:tr>
    </w:tbl>
    <w:p w:rsidR="00E53A78" w:rsidRPr="00E53A78" w:rsidRDefault="00E53A78" w:rsidP="00E53A7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53A7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Онкология</w:t>
      </w:r>
    </w:p>
    <w:tbl>
      <w:tblPr>
        <w:tblW w:w="10632" w:type="dxa"/>
        <w:tblInd w:w="-1026" w:type="dxa"/>
        <w:tblLook w:val="04A0" w:firstRow="1" w:lastRow="0" w:firstColumn="1" w:lastColumn="0" w:noHBand="0" w:noVBand="1"/>
      </w:tblPr>
      <w:tblGrid>
        <w:gridCol w:w="567"/>
        <w:gridCol w:w="7371"/>
        <w:gridCol w:w="2694"/>
      </w:tblGrid>
      <w:tr w:rsidR="00E53A78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78" w:rsidRPr="00E53A78" w:rsidRDefault="00E53A78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78" w:rsidRPr="00E53A78" w:rsidRDefault="00E53A78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78" w:rsidRPr="00E53A78" w:rsidRDefault="00E53A78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E53A78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6753AD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Лескова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Что волнует детских онкологов и гематологов: конгресс в Сочи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6753AD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азета. – 2019. – № 21. – С. 5.</w:t>
            </w:r>
          </w:p>
        </w:tc>
      </w:tr>
      <w:tr w:rsidR="00E53A78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6753AD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Невинная И. Шанс на спасение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r w:rsidRPr="00675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клинические исследования в онк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логии</w:t>
            </w:r>
            <w:r w:rsidRPr="00675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6753AD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азета. – 2019. – № 21. – С. 7</w:t>
            </w:r>
            <w:r w:rsidRPr="00675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53A78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4E5430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Буш Е. Мониторинг равно контроль. Депутаты строго следят за 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лизацией Национального проекта по онкологии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4E5430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4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азета. – 2019. – № 21. – С. 4-5</w:t>
            </w:r>
            <w:r w:rsidRPr="004E54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53A78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BA2AE1" w:rsidRDefault="00BA2AE1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Буш Е.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Редкие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дерзкие: знание о «штучных» опухолях необходимы каждому онкологу: </w:t>
            </w:r>
            <w:r w:rsidRPr="00BA2A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конгресс</w:t>
            </w:r>
            <w:r w:rsidRPr="00BA2A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BA2AE1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азета. – 2019. – № 19. – С. 10.</w:t>
            </w:r>
          </w:p>
        </w:tc>
      </w:tr>
      <w:tr w:rsidR="00BA2AE1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AE1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AE1" w:rsidRDefault="00BA2AE1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Юренев Г. </w:t>
            </w:r>
            <w:r w:rsidR="00A466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  <w:proofErr w:type="spellStart"/>
            <w:r w:rsidR="00A466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коморбидности</w:t>
            </w:r>
            <w:proofErr w:type="spellEnd"/>
            <w:r w:rsidR="00A466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A466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гастроэзофагеальная</w:t>
            </w:r>
            <w:proofErr w:type="spellEnd"/>
            <w:r w:rsidR="00A466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466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рефлюк</w:t>
            </w:r>
            <w:r w:rsidR="00A466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A466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="00A466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болезнь и бронхиальная астма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AE1" w:rsidRDefault="00A466B9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66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A466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азета. – 2019. – № 19. – С. 12-13</w:t>
            </w:r>
            <w:r w:rsidRPr="00A466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53A78" w:rsidRPr="00E53A78" w:rsidRDefault="00E53A78" w:rsidP="00E53A7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53A7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Гинекология. Акушерство</w:t>
      </w:r>
    </w:p>
    <w:tbl>
      <w:tblPr>
        <w:tblW w:w="10632" w:type="dxa"/>
        <w:tblInd w:w="-1026" w:type="dxa"/>
        <w:tblLook w:val="04A0" w:firstRow="1" w:lastRow="0" w:firstColumn="1" w:lastColumn="0" w:noHBand="0" w:noVBand="1"/>
      </w:tblPr>
      <w:tblGrid>
        <w:gridCol w:w="567"/>
        <w:gridCol w:w="7371"/>
        <w:gridCol w:w="2694"/>
      </w:tblGrid>
      <w:tr w:rsidR="00E53A78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78" w:rsidRPr="00E53A78" w:rsidRDefault="00E53A78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78" w:rsidRPr="00E53A78" w:rsidRDefault="00E53A78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78" w:rsidRPr="00E53A78" w:rsidRDefault="00E53A78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E53A78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F27B46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Инина Ю. Залётная полоса: история изобретения теста на береме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C31400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азета. – 2019. – № 21. – С. 14.</w:t>
            </w:r>
          </w:p>
        </w:tc>
      </w:tr>
      <w:tr w:rsidR="00E53A78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0C4722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Деменция в утробе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0C4722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азета. – 2019. – № 23. – С. 14.</w:t>
            </w:r>
          </w:p>
        </w:tc>
      </w:tr>
      <w:tr w:rsidR="00E53A78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261546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Партнерство в родах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8F546B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Сестрин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261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ело. – 2019. – № 4. – С. 24-26.</w:t>
            </w:r>
          </w:p>
        </w:tc>
      </w:tr>
      <w:tr w:rsidR="00914AA5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AA5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AA5" w:rsidRDefault="003A0E5F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Каторина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 Аборты в Германии: чего не допускает закон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AA5" w:rsidRDefault="003A0E5F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азета. – 2019. - №24. – С. 14.</w:t>
            </w:r>
          </w:p>
        </w:tc>
      </w:tr>
    </w:tbl>
    <w:p w:rsidR="00E53A78" w:rsidRPr="00E53A78" w:rsidRDefault="00E53A78" w:rsidP="00E53A7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53A7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Терапия</w:t>
      </w:r>
    </w:p>
    <w:tbl>
      <w:tblPr>
        <w:tblW w:w="10632" w:type="dxa"/>
        <w:tblInd w:w="-1026" w:type="dxa"/>
        <w:tblLook w:val="04A0" w:firstRow="1" w:lastRow="0" w:firstColumn="1" w:lastColumn="0" w:noHBand="0" w:noVBand="1"/>
      </w:tblPr>
      <w:tblGrid>
        <w:gridCol w:w="576"/>
        <w:gridCol w:w="7363"/>
        <w:gridCol w:w="2693"/>
      </w:tblGrid>
      <w:tr w:rsidR="00E53A78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78" w:rsidRPr="00E53A78" w:rsidRDefault="00E53A78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78" w:rsidRPr="00E53A78" w:rsidRDefault="00E53A78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78" w:rsidRPr="00E53A78" w:rsidRDefault="00E53A78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E53A78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F76B8F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Если дуется живот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F76B8F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Здоровье. – 2019. – № 6. – С. 54-56. </w:t>
            </w:r>
          </w:p>
        </w:tc>
      </w:tr>
      <w:tr w:rsidR="00C06ABD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BD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BD" w:rsidRPr="00E53A78" w:rsidRDefault="00C06ABD" w:rsidP="00C06AB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Невинная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 Сын лени вдохновенный: какие незаметные ошибки приводят к ожирению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BD" w:rsidRPr="00E53A78" w:rsidRDefault="00C06ABD" w:rsidP="00C06AB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азета. – 2019. – № 121. – С. 27.</w:t>
            </w:r>
          </w:p>
        </w:tc>
      </w:tr>
      <w:tr w:rsidR="00C06ABD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BD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BD" w:rsidRDefault="00C06ABD" w:rsidP="00C06AB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Юдина Л. Как вылечить ожирение? Сегодня врачи предлагают 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сколько вариантов борьбы с лишним весом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BD" w:rsidRDefault="00C06ABD" w:rsidP="00C06AB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АиФ. – 2019. – № 23. – С. 14.</w:t>
            </w:r>
          </w:p>
        </w:tc>
      </w:tr>
      <w:tr w:rsidR="00C06ABD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BD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BD" w:rsidRDefault="00C06ABD" w:rsidP="00C06AB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Денисов И. Хроническая болезнь почек в общей врачебной практ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ке: клинические рекомендации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BD" w:rsidRPr="006753AD" w:rsidRDefault="00C06ABD" w:rsidP="00C06AB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азета. – 2019. – № 21</w:t>
            </w:r>
            <w:r w:rsidR="00A76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– С. 8-9</w:t>
            </w:r>
            <w:r w:rsidRPr="00675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ABD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BD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BD" w:rsidRDefault="00C06ABD" w:rsidP="00C06AB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Фёдоров А. Пульс – сердечный пульс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BD" w:rsidRDefault="00C06ABD" w:rsidP="00C06AB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Здоровье. – 2019. – № 6. – С. 42-45.</w:t>
            </w:r>
          </w:p>
        </w:tc>
      </w:tr>
      <w:tr w:rsidR="00A76201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Default="00A76201" w:rsidP="002A6C5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Лазаренко Г. Сердце для жизни. Жизнь для сердца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Pr="00B1606B" w:rsidRDefault="00A76201" w:rsidP="002A6C5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– 2019. – № 6. – С. 10-11.</w:t>
            </w:r>
          </w:p>
        </w:tc>
      </w:tr>
      <w:tr w:rsidR="00A76201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Pr="00797A70" w:rsidRDefault="00A76201" w:rsidP="002A6C5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Полонская И. Снова здоровы: </w:t>
            </w:r>
            <w:r w:rsidRPr="00797A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пациенты с пороками сердца могут вернуться к полноценной жизни</w:t>
            </w:r>
            <w:r w:rsidRPr="00797A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Default="00A76201" w:rsidP="002A6C5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азета. – 2019. – № 133. – С. 25.</w:t>
            </w:r>
          </w:p>
        </w:tc>
      </w:tr>
      <w:tr w:rsidR="00A76201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Default="00A76201" w:rsidP="002A6C5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Котельникова А. В. Вклад психологической позиции родственников в формирование приверженности лечению у больных, перенесших острое нарушение мозгового кровообращения</w:t>
            </w:r>
          </w:p>
          <w:p w:rsidR="002A6C5D" w:rsidRDefault="002A6C5D" w:rsidP="002A6C5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Default="00A76201" w:rsidP="002A6C5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медиц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на. – 2019. – № 2. – С. 10-16.</w:t>
            </w:r>
          </w:p>
        </w:tc>
      </w:tr>
      <w:tr w:rsidR="00A76201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Pr="00B1606B" w:rsidRDefault="00A76201" w:rsidP="002A6C5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Шевчук Ю. Базис отраслевого благополучия: </w:t>
            </w:r>
            <w:r w:rsidRPr="00B1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симптом изжоги</w:t>
            </w:r>
            <w:r w:rsidRPr="00B1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Default="00A76201" w:rsidP="002A6C5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B1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1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зета. – 2019. – № 22. – С. 14</w:t>
            </w:r>
            <w:r w:rsidRPr="00B1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201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Default="00A76201" w:rsidP="002A6C5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Буренко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 Взять аллергию под контроль. Можно ли уберечься от поллиноза?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201" w:rsidRDefault="00A76201" w:rsidP="002A6C5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Наш Краснояр. край. – 2019. – № 46. – С. 27.</w:t>
            </w:r>
          </w:p>
        </w:tc>
      </w:tr>
    </w:tbl>
    <w:p w:rsidR="00E53A78" w:rsidRPr="00E53A78" w:rsidRDefault="00E53A78" w:rsidP="00E53A7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53A7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Диетология</w:t>
      </w:r>
    </w:p>
    <w:tbl>
      <w:tblPr>
        <w:tblW w:w="10632" w:type="dxa"/>
        <w:tblInd w:w="-1026" w:type="dxa"/>
        <w:tblLook w:val="04A0" w:firstRow="1" w:lastRow="0" w:firstColumn="1" w:lastColumn="0" w:noHBand="0" w:noVBand="1"/>
      </w:tblPr>
      <w:tblGrid>
        <w:gridCol w:w="576"/>
        <w:gridCol w:w="7364"/>
        <w:gridCol w:w="2692"/>
      </w:tblGrid>
      <w:tr w:rsidR="00E53A78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78" w:rsidRPr="00E53A78" w:rsidRDefault="00E53A78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78" w:rsidRPr="00E53A78" w:rsidRDefault="00E53A78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78" w:rsidRPr="00E53A78" w:rsidRDefault="00E53A78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E53A78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8D4D75" w:rsidP="00E53A7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Фёдоров А. Стакан сладкой газировки опасен!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8D4D75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Здоровье. – 2019. – № 6. – С. 6.</w:t>
            </w:r>
          </w:p>
        </w:tc>
      </w:tr>
      <w:tr w:rsidR="00E53A78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9E5EEA" w:rsidP="00E53A7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Демидова О. Неделя на огурцах: можно ли минусы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монодиет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вратить в плюсы?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9E5EEA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Здоровье. – 2019. – № 6. – С. 74-76.</w:t>
            </w:r>
          </w:p>
        </w:tc>
      </w:tr>
      <w:tr w:rsidR="00E53A78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9E5EEA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Секретный ингредиент: 8</w:t>
            </w:r>
            <w:r w:rsidR="007975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клетчатки в день снижают риск прежд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временной смерти почти на треть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9E5EEA" w:rsidP="00E53A7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Здоровье. – 2019. – № 6. – С. 78-79.</w:t>
            </w:r>
          </w:p>
        </w:tc>
      </w:tr>
      <w:tr w:rsidR="009E5EEA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EEA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EEA" w:rsidRPr="009E5EEA" w:rsidRDefault="009E5EEA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Руденко А. Зелень – знакомая, но не очень: </w:t>
            </w:r>
            <w:r w:rsidRPr="009E5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базилик, кинза,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руккола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розмарин, тимьян, тархун</w:t>
            </w:r>
            <w:r w:rsidRPr="009E5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]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EEA" w:rsidRDefault="009E5EEA" w:rsidP="00E53A7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Здоровье. – 2019. – № 6. – С. 80-84.</w:t>
            </w:r>
          </w:p>
        </w:tc>
      </w:tr>
      <w:tr w:rsidR="008B5B4E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B4E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B4E" w:rsidRPr="008B5B4E" w:rsidRDefault="008B5B4E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Цитрусы для отличников: </w:t>
            </w:r>
            <w:r w:rsidRPr="008B5B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школьники и студенты</w:t>
            </w:r>
            <w:r w:rsidRPr="008B5B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B4E" w:rsidRDefault="008B5B4E" w:rsidP="00E53A7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гармонии. – 2019. – № 69. – С. 16-17.</w:t>
            </w:r>
          </w:p>
        </w:tc>
      </w:tr>
      <w:tr w:rsidR="00364F98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F98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  <w:r w:rsidR="00720B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F98" w:rsidRDefault="00364F98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Мельников А. Опасный бутерброд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почему вредно сочетание хлеба с сыром?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F98" w:rsidRDefault="00364F98" w:rsidP="00E53A7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АиФ. – 2019. – № 24. – С. 17.</w:t>
            </w:r>
          </w:p>
        </w:tc>
      </w:tr>
      <w:tr w:rsidR="008B3FB5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FB5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FB5" w:rsidRDefault="008B3FB5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Харленцева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 Десерты из гречки и овсянки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FB5" w:rsidRDefault="008B3FB5" w:rsidP="00E53A7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2019. – № 6. – С. 19.</w:t>
            </w:r>
          </w:p>
        </w:tc>
      </w:tr>
      <w:tr w:rsidR="008B3FB5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FB5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FB5" w:rsidRDefault="008B3FB5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Борисова И. Сила – в моркови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FB5" w:rsidRDefault="008B3FB5" w:rsidP="00E53A7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2019. – № 6. – С. 21.</w:t>
            </w:r>
          </w:p>
        </w:tc>
      </w:tr>
      <w:tr w:rsidR="00753EFD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EFD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EFD" w:rsidRDefault="00753EFD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Юдина Л. Еда за копейки: можно ли правильно питаться при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ленькой зарплате?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EFD" w:rsidRDefault="00753EFD" w:rsidP="00E53A7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АиФ. – 2019. – № 26. – С. 17.</w:t>
            </w:r>
          </w:p>
        </w:tc>
      </w:tr>
    </w:tbl>
    <w:p w:rsidR="00E53A78" w:rsidRPr="00E53A78" w:rsidRDefault="00E53A78" w:rsidP="00E53A7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53A7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Семья. Охрана материнства и детства. Педиатрия</w:t>
      </w:r>
    </w:p>
    <w:tbl>
      <w:tblPr>
        <w:tblW w:w="10632" w:type="dxa"/>
        <w:tblInd w:w="-1026" w:type="dxa"/>
        <w:tblLook w:val="04A0" w:firstRow="1" w:lastRow="0" w:firstColumn="1" w:lastColumn="0" w:noHBand="0" w:noVBand="1"/>
      </w:tblPr>
      <w:tblGrid>
        <w:gridCol w:w="576"/>
        <w:gridCol w:w="7363"/>
        <w:gridCol w:w="2693"/>
      </w:tblGrid>
      <w:tr w:rsidR="00E53A78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78" w:rsidRPr="00E53A78" w:rsidRDefault="00E53A78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78" w:rsidRPr="00E53A78" w:rsidRDefault="00E53A78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78" w:rsidRPr="00E53A78" w:rsidRDefault="00E53A78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E53A78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067A0B" w:rsidRDefault="00067A0B" w:rsidP="00E53A7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Иванов А. Апельсиновый или клубничный?: </w:t>
            </w:r>
            <w:r w:rsidRPr="00067A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лекарства для мален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ких пациентов</w:t>
            </w:r>
            <w:r w:rsidRPr="00067A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067A0B" w:rsidP="00E53A7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азета. – 2019. – № 20. – С. 13.</w:t>
            </w:r>
          </w:p>
        </w:tc>
      </w:tr>
      <w:tr w:rsidR="00E60169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941B88" w:rsidRDefault="00E60169" w:rsidP="002A6C5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Сонин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 Три вопроса не только о здоровье: </w:t>
            </w:r>
            <w:r w:rsidRPr="00941B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профилактические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вивки</w:t>
            </w:r>
            <w:r w:rsidRPr="00941B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Default="00E60169" w:rsidP="002A6C5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Администратор образ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вания. – 2019. – № 11. – С. 3-4. </w:t>
            </w:r>
          </w:p>
        </w:tc>
      </w:tr>
      <w:tr w:rsidR="00E60169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Default="00E60169" w:rsidP="002A6C5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Катарина И. Грудное вскармливание защищает детей от ожирения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Default="00E60169" w:rsidP="002A6C5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азета. – 2019. – № 19. – С. 14.</w:t>
            </w:r>
          </w:p>
        </w:tc>
      </w:tr>
      <w:tr w:rsidR="00E60169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Default="00E60169" w:rsidP="002A6C5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Брагин А. В. Проблемы и перспективы профилактики стоматолог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ческих заболеваний у детей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Default="00E60169" w:rsidP="002A6C5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Дело. – 2019. – № 4. – С. 44-45.</w:t>
            </w:r>
          </w:p>
        </w:tc>
      </w:tr>
      <w:tr w:rsidR="00E60169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E60169" w:rsidP="002A6C5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Мельников А. Кому опасна физкультура? Внезапную гибель школ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ников может предотвратить простая процедура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E60169" w:rsidP="002A6C5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АиФ. – 2019. – № 23. – С. 17.</w:t>
            </w:r>
          </w:p>
        </w:tc>
      </w:tr>
      <w:tr w:rsidR="00E60169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Default="00E60169" w:rsidP="002A6C5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Аналитическая справка о численности детей с расстройствами аут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стического спектра в субъектах РФ в 2018 году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Default="00E60169" w:rsidP="002A6C5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Администратор образ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вания. – 2019. – № 11. – С. 61-71.</w:t>
            </w:r>
          </w:p>
        </w:tc>
      </w:tr>
      <w:tr w:rsidR="00E60169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E60169" w:rsidP="00E53A7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Бахтигозина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 Не давайте ребёнка в обиду: треть сигналов о 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шении прав детей в семьях подтверждаются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E60169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АиФ. – 2019. – № 23. – С. 3. (Красноярск)</w:t>
            </w:r>
          </w:p>
        </w:tc>
      </w:tr>
      <w:tr w:rsidR="00E60169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E60169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Яновская Л. М. Насилие над детьми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E60169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 медицины. – 2019. – № 5. – С. 41-42.</w:t>
            </w:r>
          </w:p>
        </w:tc>
      </w:tr>
      <w:tr w:rsidR="00E60169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E60169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Чудная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 Дима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Зицер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«Когда мы кричим на детей – дело не в них, а в нас»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E60169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Здоровье. – 2019. – № 6. – С. 36-39.</w:t>
            </w:r>
          </w:p>
        </w:tc>
      </w:tr>
      <w:tr w:rsidR="00E60169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E60169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Борта Ю. Не обездоливайте бабушек: можно ли доверить воспитание детей старшему поколению?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E60169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АиФ. – 2019. – № 24. – С. 17.</w:t>
            </w:r>
          </w:p>
        </w:tc>
      </w:tr>
      <w:tr w:rsidR="00E60169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E60169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Методические рекомендации по реализации мер, направленных на обеспечение безопасности детей в сети «Интернет»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E60169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Администратор образ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вания. – 2019. – № 11. – С. 12-19.</w:t>
            </w:r>
          </w:p>
        </w:tc>
      </w:tr>
      <w:tr w:rsidR="00E60169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Default="00E60169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Информация о результатах мониторингового исследования, напра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ленного на изучение проблем и социального самочувствия детей и подростков,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поведения молодёжи, анализ деятельности развития молодёжных субкультур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Default="00E60169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Администратор образ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вания. – 2019. – № 11. – С. 40-44.</w:t>
            </w:r>
          </w:p>
        </w:tc>
      </w:tr>
      <w:tr w:rsidR="00E60169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Default="00E60169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вопросу порядка приема в образовательные организации детей, не прошедших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туберкулинодиагностику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Default="00E60169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Администратор образ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вания. – 2019. – № 11. – С. 45-46.</w:t>
            </w:r>
          </w:p>
        </w:tc>
      </w:tr>
      <w:tr w:rsidR="00E60169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3F7ABA" w:rsidRDefault="00E60169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Плохие родители попадут в «чёрный список»: </w:t>
            </w:r>
            <w:r w:rsidRPr="003F7A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реестр недоброс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вестных родителей</w:t>
            </w:r>
            <w:r w:rsidRPr="003F7A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Default="00E60169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Наш Краснояр. край. – 2019. – № 44. – С. 9.</w:t>
            </w:r>
          </w:p>
        </w:tc>
      </w:tr>
      <w:tr w:rsidR="00E60169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Default="00E60169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Кузьмин В. Деньги в семью: пособия по уходу за ребёнком кратно повысят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Default="00E60169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азета. – 2019. – № 133. – С. 6.</w:t>
            </w:r>
          </w:p>
        </w:tc>
      </w:tr>
      <w:tr w:rsidR="00E60169" w:rsidRPr="00E53A78" w:rsidTr="004E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Default="00E60169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Порошина М. Для узкого кружка: с 1 сентября в танцевальную 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дию или хор запишут только тех, у кого есть сертификат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Default="00E60169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азета. – 2019. – № 133. – С. 14.</w:t>
            </w:r>
          </w:p>
        </w:tc>
      </w:tr>
    </w:tbl>
    <w:p w:rsidR="00E53A78" w:rsidRPr="00E53A78" w:rsidRDefault="00E53A78" w:rsidP="00E53A7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53A7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Альтернативные методы лечения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364"/>
        <w:gridCol w:w="2692"/>
      </w:tblGrid>
      <w:tr w:rsidR="00E53A78" w:rsidRPr="00E53A78" w:rsidTr="004E54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78" w:rsidRPr="00E53A78" w:rsidRDefault="00E53A78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78" w:rsidRPr="00E53A78" w:rsidRDefault="00E53A78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78" w:rsidRPr="00E53A78" w:rsidRDefault="00E53A78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E53A78" w:rsidRPr="00E53A78" w:rsidTr="004E54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8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8" w:rsidRPr="00C04D55" w:rsidRDefault="00C04D55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Рецепты Карпа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Трескунова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C0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лечение панкреатита травами</w:t>
            </w:r>
            <w:r w:rsidRPr="00C0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8" w:rsidRPr="00E53A78" w:rsidRDefault="00C04D55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– 2019. – № 6. – С. 9.</w:t>
            </w:r>
          </w:p>
        </w:tc>
      </w:tr>
      <w:tr w:rsidR="00E53A78" w:rsidRPr="00E53A78" w:rsidTr="004E54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8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8" w:rsidRPr="00617601" w:rsidRDefault="00617601" w:rsidP="002A6C5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Рецепты до востребования: </w:t>
            </w:r>
            <w:r w:rsidRPr="00617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аллергии на солнце; 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мия; цистит, пиелонефрит; ге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пес; высокий уровень холестерина; боль в коленях; храп; натопт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</w:t>
            </w:r>
            <w:r w:rsidR="002A6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 w:rsidRPr="00617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8" w:rsidRPr="00E53A78" w:rsidRDefault="00617601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– 2019. – № 6. – С. 16-17.</w:t>
            </w:r>
          </w:p>
        </w:tc>
      </w:tr>
      <w:tr w:rsidR="00E53A78" w:rsidRPr="00E53A78" w:rsidTr="004E54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8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8" w:rsidRPr="00E53A78" w:rsidRDefault="00D06280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Борта Ю. Пучок в день: зелень продлевает молодость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8" w:rsidRPr="00E53A78" w:rsidRDefault="00D06280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АиФ. – 2019. – № 25. – С. 17.</w:t>
            </w:r>
          </w:p>
        </w:tc>
      </w:tr>
      <w:tr w:rsidR="00C06ABD" w:rsidRPr="00E53A78" w:rsidTr="004E54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D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D" w:rsidRPr="00E53A78" w:rsidRDefault="00C06ABD" w:rsidP="00C06AB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Вечеринская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 Я. Закаливание как форма укрепления здоровья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D" w:rsidRPr="00E53A78" w:rsidRDefault="00C06ABD" w:rsidP="00C06AB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 медицины. – 2019. – № 5. – С. 43-45.</w:t>
            </w:r>
          </w:p>
        </w:tc>
      </w:tr>
    </w:tbl>
    <w:p w:rsidR="00E53A78" w:rsidRPr="00E53A78" w:rsidRDefault="00E53A78" w:rsidP="00E53A7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53A7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История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364"/>
        <w:gridCol w:w="2692"/>
      </w:tblGrid>
      <w:tr w:rsidR="00E53A78" w:rsidRPr="00E53A78" w:rsidTr="004E54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78" w:rsidRPr="00E53A78" w:rsidRDefault="00E53A78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78" w:rsidRPr="00E53A78" w:rsidRDefault="00E53A78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78" w:rsidRPr="00E53A78" w:rsidRDefault="00E53A78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E53A78" w:rsidRPr="00E53A78" w:rsidTr="004E5430">
        <w:trPr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8" w:rsidRPr="00E53A78" w:rsidRDefault="002A6C5D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8" w:rsidRPr="00095517" w:rsidRDefault="002A6C5D" w:rsidP="00E53A7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Бестужева-Лада </w:t>
            </w:r>
            <w:r w:rsidR="000955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Мирные военнопленные: </w:t>
            </w:r>
            <w:r w:rsidR="00095517" w:rsidRPr="000955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</w:t>
            </w:r>
            <w:r w:rsidR="000955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Великой Отечестве</w:t>
            </w:r>
            <w:r w:rsidR="000955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0955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войне</w:t>
            </w:r>
            <w:r w:rsidR="00095517" w:rsidRPr="000955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8" w:rsidRPr="00E53A78" w:rsidRDefault="00095517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Смена. – 2019. – № 6. – С. 4-15.</w:t>
            </w:r>
          </w:p>
        </w:tc>
      </w:tr>
    </w:tbl>
    <w:p w:rsidR="00E53A78" w:rsidRPr="00E53A78" w:rsidRDefault="00E53A78" w:rsidP="00E53A7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53A7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Общественная и политическая жизнь</w:t>
      </w:r>
    </w:p>
    <w:tbl>
      <w:tblPr>
        <w:tblW w:w="10632" w:type="dxa"/>
        <w:tblInd w:w="-1026" w:type="dxa"/>
        <w:tblLook w:val="04A0" w:firstRow="1" w:lastRow="0" w:firstColumn="1" w:lastColumn="0" w:noHBand="0" w:noVBand="1"/>
      </w:tblPr>
      <w:tblGrid>
        <w:gridCol w:w="615"/>
        <w:gridCol w:w="7323"/>
        <w:gridCol w:w="2694"/>
      </w:tblGrid>
      <w:tr w:rsidR="00E53A78" w:rsidRPr="00E53A78" w:rsidTr="004E5430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78" w:rsidRPr="00E53A78" w:rsidRDefault="00E53A78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78" w:rsidRPr="00E53A78" w:rsidRDefault="00E53A78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78" w:rsidRPr="00E53A78" w:rsidRDefault="00E53A78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E53A78" w:rsidRPr="00E53A78" w:rsidTr="004E5430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344AA4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Богданова Т. На свой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пенсмедстрах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риск: трёх фондов – пенсио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ного, ОМС и соцстрахования – скоро не будет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344AA4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АиФ. – </w:t>
            </w:r>
            <w:r w:rsidR="00216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2019. – № 23. – С. 9.</w:t>
            </w:r>
          </w:p>
        </w:tc>
      </w:tr>
      <w:tr w:rsidR="002324FD" w:rsidRPr="00E53A78" w:rsidTr="004E5430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4FD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4FD" w:rsidRDefault="002324FD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Беляева М. Равносторонний треугольник: за 3 года благотворител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ных проектов бизнеса </w:t>
            </w:r>
            <w:r w:rsidR="00E601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государства стало больше в 3,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раза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4FD" w:rsidRDefault="002324FD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АиФ. – 2019. – № 25. – С. 12.</w:t>
            </w:r>
          </w:p>
        </w:tc>
      </w:tr>
      <w:tr w:rsidR="00EA42EF" w:rsidRPr="00E53A78" w:rsidTr="004E5430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2EF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2EF" w:rsidRPr="00C32493" w:rsidRDefault="00EA42EF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Линия судьбы: Владимир Путин 4 часа и 8 минут отвечал на вопр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 россиян</w:t>
            </w:r>
            <w:r w:rsidR="00C3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32493" w:rsidRPr="00C3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</w:t>
            </w:r>
            <w:r w:rsidR="00C3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здравоохранение, лекарство</w:t>
            </w:r>
            <w:r w:rsidR="00C32493" w:rsidRPr="00C3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2EF" w:rsidRDefault="00C32493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азета. – 2019. – № 133. – С. 2-5.</w:t>
            </w:r>
          </w:p>
        </w:tc>
      </w:tr>
      <w:tr w:rsidR="0068582D" w:rsidRPr="00E53A78" w:rsidTr="004E5430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82D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82D" w:rsidRPr="0068582D" w:rsidRDefault="0068582D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Грант для добровольца. Зачем государство передаёт социальные услуги некоммерческим организациям?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82D" w:rsidRDefault="0068582D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АиФ. – 2019. – № 26. – С. 11.</w:t>
            </w:r>
          </w:p>
        </w:tc>
      </w:tr>
      <w:tr w:rsidR="00E60169" w:rsidRPr="00E53A78" w:rsidTr="004E5430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AA2556" w:rsidRDefault="00E60169" w:rsidP="002A6C5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Прорывы и взлёты новой России: </w:t>
            </w:r>
            <w:r w:rsidRPr="00AA25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июня отмечается день России</w:t>
            </w:r>
            <w:r w:rsidRPr="00AA25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E60169" w:rsidP="002A6C5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АиФ. – 2019. – № 24. – С. 6-7.</w:t>
            </w:r>
          </w:p>
        </w:tc>
      </w:tr>
      <w:tr w:rsidR="00914AA5" w:rsidRPr="00E53A78" w:rsidTr="004E5430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AA5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AA5" w:rsidRPr="00E53A78" w:rsidRDefault="00914AA5" w:rsidP="002A6C5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Ефимова И. Жизнь без социальных сетей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AA5" w:rsidRPr="00E53A78" w:rsidRDefault="00914AA5" w:rsidP="002A6C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Здоровье. – 2019. – № 6. – С. 24-25.</w:t>
            </w:r>
          </w:p>
        </w:tc>
      </w:tr>
      <w:tr w:rsidR="00914AA5" w:rsidRPr="00E53A78" w:rsidTr="004E5430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AA5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AA5" w:rsidRPr="00012897" w:rsidRDefault="00914AA5" w:rsidP="002A6C5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Басинский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П. Сам себя снял: </w:t>
            </w:r>
            <w:r w:rsidRPr="00012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селфи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-мания</w:t>
            </w:r>
            <w:r w:rsidRPr="00012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AA5" w:rsidRDefault="00914AA5" w:rsidP="002A6C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азета. – 2019. – № 133. – С. 16.</w:t>
            </w:r>
          </w:p>
        </w:tc>
      </w:tr>
    </w:tbl>
    <w:p w:rsidR="002A6C5D" w:rsidRDefault="002A6C5D" w:rsidP="00E53A7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2A6C5D" w:rsidRDefault="002A6C5D" w:rsidP="00E53A7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E53A78" w:rsidRPr="00E53A78" w:rsidRDefault="00E53A78" w:rsidP="00E53A7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53A7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Красноярский край</w:t>
      </w:r>
    </w:p>
    <w:tbl>
      <w:tblPr>
        <w:tblW w:w="10632" w:type="dxa"/>
        <w:tblInd w:w="-1026" w:type="dxa"/>
        <w:tblLook w:val="04A0" w:firstRow="1" w:lastRow="0" w:firstColumn="1" w:lastColumn="0" w:noHBand="0" w:noVBand="1"/>
      </w:tblPr>
      <w:tblGrid>
        <w:gridCol w:w="615"/>
        <w:gridCol w:w="7323"/>
        <w:gridCol w:w="2694"/>
      </w:tblGrid>
      <w:tr w:rsidR="00E53A78" w:rsidRPr="00E53A78" w:rsidTr="004E5430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78" w:rsidRPr="00E53A78" w:rsidRDefault="00E53A78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78" w:rsidRPr="00E53A78" w:rsidRDefault="00E53A78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78" w:rsidRPr="00E53A78" w:rsidRDefault="00E53A78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E53A78" w:rsidRPr="00E53A78" w:rsidTr="004E5430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905CC7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Правительства Красноя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края от 30.04.2019 № 209-п «Об обращении детей-сирот оставшихся без попечения»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905CC7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Наш Краснояр. край. – 2019. – № 40. – С. 184-185.</w:t>
            </w:r>
          </w:p>
        </w:tc>
      </w:tr>
      <w:tr w:rsidR="00E60169" w:rsidRPr="00E53A78" w:rsidTr="004E5430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E60169" w:rsidP="002A6C5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Маркович М. Сибирь остаётся колонией? Почему природные бога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 не приносят нам счастья?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E60169" w:rsidP="002A6C5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АиФ. – 2019. – № 26. – С. 3 (Красноярск).</w:t>
            </w:r>
          </w:p>
        </w:tc>
      </w:tr>
      <w:tr w:rsidR="00E60169" w:rsidRPr="00E53A78" w:rsidTr="004E5430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E60169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Уфимцева Е.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ФАПы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колесах: как мы устраняем медицинское 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равенство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E60169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Наш Краснояр. край. – 2019. – № 41. – С. 7.</w:t>
            </w:r>
          </w:p>
        </w:tc>
      </w:tr>
      <w:tr w:rsidR="00E60169" w:rsidRPr="00E53A78" w:rsidTr="004E5430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E60169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Павлова А. Здесь водятся волшебники: в крае теперь есть свой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кольный фестиваль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E60169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Наш Краснояр. край. – 2019. – № 41. – С. 10.</w:t>
            </w:r>
          </w:p>
        </w:tc>
      </w:tr>
      <w:tr w:rsidR="00E60169" w:rsidRPr="00E53A78" w:rsidTr="004E5430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72BE7" w:rsidRDefault="00E60169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Шестериков А. Прогулки по городу-20: странствия по прошлому Канска продолжаются!: </w:t>
            </w:r>
            <w:r w:rsidRPr="00E72B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«Аллея», ХБК, ФОК «Текстил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щик», р-н Ремзавода</w:t>
            </w:r>
            <w:r w:rsidRPr="00E72B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E60169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Канские ведомости. – 2019. – № 24. – С. 18-19.</w:t>
            </w:r>
          </w:p>
        </w:tc>
      </w:tr>
      <w:tr w:rsidR="00E60169" w:rsidRPr="00E53A78" w:rsidTr="004E5430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E60169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Рогова Н. Краевая медицина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9B7A2A" w:rsidRDefault="00E60169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RENONE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– 2019. – № 5. – С. 38-39.</w:t>
            </w:r>
          </w:p>
        </w:tc>
      </w:tr>
      <w:tr w:rsidR="00E60169" w:rsidRPr="00E53A78" w:rsidTr="004E5430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E60169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Рогова Н. Лечение мирового уровня: стоматологическая клиника профессора Николаенко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E60169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RENONE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– 2019. – № 5. – С. 40-41.</w:t>
            </w:r>
          </w:p>
        </w:tc>
      </w:tr>
      <w:tr w:rsidR="00E60169" w:rsidRPr="00E53A78" w:rsidTr="004E5430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E60169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Бурлак С. Служение медицине – служение людям: 16 июня отмеч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ется День медицинского работника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E60169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Наш Краснояр. край. – 2019. – № 42. – С. 8.</w:t>
            </w:r>
          </w:p>
        </w:tc>
      </w:tr>
      <w:tr w:rsidR="00E60169" w:rsidRPr="00E53A78" w:rsidTr="004E5430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2A6C5D" w:rsidP="00E45E3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45E38" w:rsidRDefault="00E60169" w:rsidP="00E45E3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Давыдова А. Подари мне жизнь, волшебник: </w:t>
            </w:r>
            <w:r w:rsidRPr="00E4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медицинских рабо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никах</w:t>
            </w:r>
            <w:r w:rsidRPr="00E4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E60169" w:rsidP="00E45E3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Наш Краснояр. край. – 2019. – № 42. – С. 9.</w:t>
            </w:r>
          </w:p>
        </w:tc>
      </w:tr>
      <w:tr w:rsidR="00E60169" w:rsidRPr="00E53A78" w:rsidTr="004E5430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2A6C5D" w:rsidP="00E45E3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Default="00E60169" w:rsidP="00E45E3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Шленко Ю. Зелёный пояс края: в Дзержинском районе на месте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жарищ высажены 500 тысяч сеянцев сосны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Default="00E60169" w:rsidP="00E45E3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Наш Краснояр. край. – 2019. – № 42. – С. 12.</w:t>
            </w:r>
          </w:p>
        </w:tc>
      </w:tr>
      <w:tr w:rsidR="00E60169" w:rsidRPr="00E53A78" w:rsidTr="004E5430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2A6C5D" w:rsidP="00E45E3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Default="00E60169" w:rsidP="00E45E3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Правительство Красноя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ского края от 30.09.2013 № 508-п «Об утверждении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гос. программы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Красноярского края «Развитие образования»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Default="00E60169" w:rsidP="00E45E3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Наш Краснояр. край. – 2019. – № 43. – С. 3-9.</w:t>
            </w:r>
          </w:p>
        </w:tc>
      </w:tr>
      <w:tr w:rsidR="00E60169" w:rsidRPr="00E53A78" w:rsidTr="004E5430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2A6C5D" w:rsidP="00E57BD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Default="00E60169" w:rsidP="00E57BD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Правительство Красноя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ского края от 30.09.2013 № 518-п «Об утверждении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гос. программы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Красноярского края «Развитие физической культуры и спорта»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Default="00E60169" w:rsidP="00E57BD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Наш Краснояр. край. – 2019. – № 43. – С. 38-40.</w:t>
            </w:r>
          </w:p>
        </w:tc>
      </w:tr>
      <w:tr w:rsidR="00E60169" w:rsidRPr="00E53A78" w:rsidTr="004E5430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2A6C5D" w:rsidP="00E57BD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CE47CB" w:rsidRDefault="00E60169" w:rsidP="00E57BD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Лалетина Е. А ты привёл в порядок свою планету?: </w:t>
            </w:r>
            <w:r w:rsidRPr="00CE4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мусорная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в Красноярском крае</w:t>
            </w:r>
            <w:r w:rsidRPr="00CE4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Default="00E60169" w:rsidP="00E57BD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 Краснояр. край. – 2019. – № 44. – С. 7</w:t>
            </w:r>
            <w:r w:rsidRPr="00CE4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0169" w:rsidRPr="00E53A78" w:rsidTr="004E5430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2A6C5D" w:rsidP="00E57BD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Default="00E60169" w:rsidP="00E57BD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Уфимцева Е. Год театра в крае станет десятилетием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CE47CB" w:rsidRDefault="00E60169" w:rsidP="00E57BD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0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Наш Красно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яр. край. – 2019. – № 44. – С. 9</w:t>
            </w:r>
            <w:r w:rsidRPr="00F010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0169" w:rsidRPr="00E53A78" w:rsidTr="004E5430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2A6C5D" w:rsidP="00E57BD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F47961" w:rsidRDefault="00E60169" w:rsidP="00E57BD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Арка в центральном сквере. Продолжение: </w:t>
            </w:r>
            <w:r w:rsidRPr="00685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Канск</w:t>
            </w:r>
            <w:r w:rsidRPr="00685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F01048" w:rsidRDefault="00E60169" w:rsidP="00E57BD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Канские ведомости. – 2019. – № 26. – С. 8.</w:t>
            </w:r>
          </w:p>
        </w:tc>
      </w:tr>
      <w:tr w:rsidR="00E60169" w:rsidRPr="00E53A78" w:rsidTr="004E5430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2A6C5D" w:rsidP="00E57BD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Default="00E60169" w:rsidP="00E57BD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Воробей А. Там, где рождается Россия: история с.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Бражного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Default="00E60169" w:rsidP="00E57BD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Канские ведомости. – 2019. – № 26. – С. 18-19.</w:t>
            </w:r>
          </w:p>
        </w:tc>
      </w:tr>
      <w:tr w:rsidR="00E60169" w:rsidRPr="00E53A78" w:rsidTr="004E5430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2A6C5D" w:rsidP="00E57BD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Default="00E60169" w:rsidP="00E57BD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Никитин Д. Последний бросок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Аэрокобры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»: найдены родственники лётчика, погибшего под Красноярском в 1943 году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Default="00E60169" w:rsidP="00E57BD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азета. – 2019. – № 137. – С. 14.  </w:t>
            </w:r>
          </w:p>
        </w:tc>
      </w:tr>
      <w:tr w:rsidR="00E60169" w:rsidRPr="00E53A78" w:rsidTr="004E5430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E53A78" w:rsidRDefault="002A6C5D" w:rsidP="00E57BD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Pr="00FD64EB" w:rsidRDefault="00E60169" w:rsidP="00E57BD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Алексеева А. Если в форме, значит – в норме!: </w:t>
            </w:r>
            <w:r w:rsidRPr="00FD64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проекте «Спорт – норма жизни»</w:t>
            </w:r>
            <w:r w:rsidRPr="00FD64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69" w:rsidRDefault="00E60169" w:rsidP="00E57BD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Наш Краснояр. край. – 2019. – № 46. – С. 8-9.</w:t>
            </w:r>
          </w:p>
        </w:tc>
      </w:tr>
    </w:tbl>
    <w:p w:rsidR="00E53A78" w:rsidRPr="00E53A78" w:rsidRDefault="00E60169" w:rsidP="00E53A7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К </w:t>
      </w:r>
      <w:r w:rsidRPr="00E53A7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85-летию </w:t>
      </w:r>
      <w:r w:rsidR="00E53A78" w:rsidRPr="00E53A7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Красноярск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ого</w:t>
      </w:r>
      <w:r w:rsidR="00E53A78" w:rsidRPr="00E53A7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кра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я</w:t>
      </w:r>
      <w:r w:rsidR="00E53A78" w:rsidRPr="00E53A7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</w:p>
    <w:tbl>
      <w:tblPr>
        <w:tblW w:w="10632" w:type="dxa"/>
        <w:tblInd w:w="-1026" w:type="dxa"/>
        <w:tblLook w:val="04A0" w:firstRow="1" w:lastRow="0" w:firstColumn="1" w:lastColumn="0" w:noHBand="0" w:noVBand="1"/>
      </w:tblPr>
      <w:tblGrid>
        <w:gridCol w:w="615"/>
        <w:gridCol w:w="7323"/>
        <w:gridCol w:w="2694"/>
      </w:tblGrid>
      <w:tr w:rsidR="00E53A78" w:rsidRPr="00E53A78" w:rsidTr="004E5430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78" w:rsidRPr="00E53A78" w:rsidRDefault="00E53A78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78" w:rsidRPr="00E53A78" w:rsidRDefault="00E53A78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78" w:rsidRPr="00E53A78" w:rsidRDefault="00E53A78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E53A78" w:rsidRPr="00E53A78" w:rsidTr="004E5430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2A6C5D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FC248A" w:rsidRDefault="00FC248A" w:rsidP="00E6016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Портрет края: </w:t>
            </w:r>
            <w:r w:rsidRPr="00FC24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Ачинск</w:t>
            </w:r>
            <w:r w:rsidR="00E601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Бородино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люди, события, история</w:t>
            </w:r>
            <w:r w:rsidRPr="00FC24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FC248A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4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Наш Красноя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 край. – 2019. – № 41. – С. 21-</w:t>
            </w:r>
            <w:r w:rsidR="001B6F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  <w:r w:rsidRPr="00FC24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53A78" w:rsidRPr="00E53A78" w:rsidTr="004E5430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2A6C5D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1B6FFB" w:rsidRDefault="001B6FFB" w:rsidP="00E6016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Фото: </w:t>
            </w:r>
            <w:r w:rsidRPr="001B6F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Генсек на малой родине К</w:t>
            </w:r>
            <w:r w:rsidR="00E601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E601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Черненко</w:t>
            </w:r>
            <w:r w:rsidRPr="001B6F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1B6FFB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4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Наш Красноя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 край. – 2019. – № 41. – С. 32</w:t>
            </w:r>
            <w:r w:rsidRPr="00FC24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53A78" w:rsidRPr="00E53A78" w:rsidTr="004E5430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2A6C5D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45E38" w:rsidRDefault="00E45E38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Портрет края: </w:t>
            </w:r>
            <w:r w:rsidRPr="00D71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Большемуртинский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район; </w:t>
            </w:r>
            <w:proofErr w:type="spellStart"/>
            <w:r w:rsidR="00D71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Сухобузимский</w:t>
            </w:r>
            <w:proofErr w:type="spellEnd"/>
            <w:r w:rsidR="00D71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 – люди, события, история</w:t>
            </w:r>
            <w:r w:rsidRPr="00D71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E45E38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4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Наш Красноя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 край. – 2019. – № 42. – С. 21-28</w:t>
            </w:r>
            <w:r w:rsidRPr="00FC24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53A78" w:rsidRPr="00E53A78" w:rsidTr="004E5430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6B4FE4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D71B7F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Фото: «Всё это было…» хлеборобов пригласили на ВДНХ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D71B7F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4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Наш Красноя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 край. – 2019. – № 42. – С. 32</w:t>
            </w:r>
            <w:r w:rsidRPr="00FC24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53A78" w:rsidRPr="00E53A78" w:rsidTr="004E5430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6B4FE4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3F7ABA" w:rsidRDefault="003F7ABA" w:rsidP="00E6016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Портрет края: </w:t>
            </w:r>
            <w:r w:rsidRPr="00925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Большеулуйский</w:t>
            </w:r>
            <w:proofErr w:type="spellEnd"/>
            <w:r w:rsidR="00E601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Бирилюсский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925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люди, с</w:t>
            </w:r>
            <w:r w:rsidR="00925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25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бытия, история</w:t>
            </w:r>
            <w:r w:rsidRPr="00925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3F7ABA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A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 Краснояр. край. – 2019. – № 44</w:t>
            </w:r>
            <w:r w:rsidR="00925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– С. 21-29</w:t>
            </w:r>
            <w:r w:rsidRPr="003F7A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53A78" w:rsidRPr="00E53A78" w:rsidTr="004E5430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6B4FE4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925CD4" w:rsidRDefault="00925CD4" w:rsidP="00E6016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Бурлак С. Эта память будет жить в веках: </w:t>
            </w:r>
            <w:r w:rsidRPr="00925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 9 мая 1975 г</w:t>
            </w:r>
            <w:r w:rsidR="00E601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герой Советского Союза Д</w:t>
            </w:r>
            <w:r w:rsidR="00E601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Мартынов зажигает Вечный огонь на мемор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 победы в Красноярске</w:t>
            </w:r>
            <w:r w:rsidRPr="00925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925CD4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Наш Краснояр. край. – 2019. – № 44. – С. 32.</w:t>
            </w:r>
          </w:p>
        </w:tc>
      </w:tr>
      <w:tr w:rsidR="00E53A78" w:rsidRPr="00E53A78" w:rsidTr="004E5430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6B4FE4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012897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Лапин Д. Время перемен: глобальные проекты меняют облик Кра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ноярского края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012897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азета. – 2019. – № 133. – С. 17.</w:t>
            </w:r>
          </w:p>
        </w:tc>
      </w:tr>
      <w:tr w:rsidR="00E53A78" w:rsidRPr="00E53A78" w:rsidTr="004E5430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6B4FE4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FD64EB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Лалетина Е. Учитель труда. Как Бычков сельчанам профессии под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7E182F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Наш Краснояр. край. – 2019. – № 46. – С. 10.</w:t>
            </w:r>
          </w:p>
        </w:tc>
      </w:tr>
      <w:tr w:rsidR="007E182F" w:rsidRPr="00E53A78" w:rsidTr="004E5430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82F" w:rsidRPr="00E53A78" w:rsidRDefault="006B4FE4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82F" w:rsidRPr="007E182F" w:rsidRDefault="007E182F" w:rsidP="00E6016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Портрет края: </w:t>
            </w:r>
            <w:r w:rsidRPr="007E18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Иланский </w:t>
            </w:r>
            <w:r w:rsidR="00E601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Нижнеингашский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 – люди, соб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тия, история</w:t>
            </w:r>
            <w:r w:rsidRPr="007E18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82F" w:rsidRDefault="007E182F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A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 Краснояр. край. – 2019. – № 46. – С. 11-12, 21-26.</w:t>
            </w:r>
          </w:p>
        </w:tc>
      </w:tr>
      <w:tr w:rsidR="0060110C" w:rsidRPr="00E53A78" w:rsidTr="004E5430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10C" w:rsidRPr="00E53A78" w:rsidRDefault="006B4FE4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10C" w:rsidRPr="0060110C" w:rsidRDefault="0060110C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Фото: Косыгин спрашивал серьезно: </w:t>
            </w:r>
            <w:r w:rsidRPr="006011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Назаровский угольный разрез</w:t>
            </w:r>
            <w:r w:rsidRPr="006011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10C" w:rsidRPr="003F7ABA" w:rsidRDefault="0060110C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Наш Краснояр. край. – 2019. – № 32. – С. 32.</w:t>
            </w:r>
          </w:p>
        </w:tc>
      </w:tr>
    </w:tbl>
    <w:p w:rsidR="00E53A78" w:rsidRPr="00E53A78" w:rsidRDefault="00E53A78" w:rsidP="00E53A7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53A7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Культура</w:t>
      </w:r>
    </w:p>
    <w:tbl>
      <w:tblPr>
        <w:tblW w:w="10632" w:type="dxa"/>
        <w:tblInd w:w="-1026" w:type="dxa"/>
        <w:tblLook w:val="04A0" w:firstRow="1" w:lastRow="0" w:firstColumn="1" w:lastColumn="0" w:noHBand="0" w:noVBand="1"/>
      </w:tblPr>
      <w:tblGrid>
        <w:gridCol w:w="576"/>
        <w:gridCol w:w="7364"/>
        <w:gridCol w:w="2692"/>
      </w:tblGrid>
      <w:tr w:rsidR="00E53A78" w:rsidRPr="00E53A78" w:rsidTr="004E5430">
        <w:trPr>
          <w:trHeight w:val="2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78" w:rsidRPr="00E53A78" w:rsidRDefault="00E53A78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78" w:rsidRPr="00E53A78" w:rsidRDefault="00E53A78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78" w:rsidRPr="00E53A78" w:rsidRDefault="00E53A78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E53A78" w:rsidRPr="00E53A78" w:rsidTr="004E5430">
        <w:trPr>
          <w:trHeight w:val="2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6B4FE4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E02BE5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Филиппов А. Пушкин-220: напряжение поэзии: почему великий поэт говорит с нами как современник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E02BE5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азета. – 2019. – № 121. – С. 8-9. </w:t>
            </w:r>
          </w:p>
        </w:tc>
      </w:tr>
      <w:tr w:rsidR="00E53A78" w:rsidRPr="00E53A78" w:rsidTr="004E5430">
        <w:trPr>
          <w:trHeight w:val="2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6B4FE4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AA2556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Костиков В. Пока горит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свеча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…о чём сегодня пел бы Булат Окудж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ва?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AA2556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АиФ. – 2019. – № 24. – С. 8.</w:t>
            </w:r>
          </w:p>
        </w:tc>
      </w:tr>
      <w:tr w:rsidR="00E53A78" w:rsidRPr="00E53A78" w:rsidTr="004E5430">
        <w:trPr>
          <w:trHeight w:val="2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6B4FE4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095517" w:rsidRDefault="00095517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Опимах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 Карл Брюллов «Всадница»: </w:t>
            </w:r>
            <w:r w:rsidRPr="000955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картина</w:t>
            </w:r>
            <w:r w:rsidRPr="000955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095517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Смена. – 2019. – № 6. – С. 66-74.</w:t>
            </w:r>
          </w:p>
        </w:tc>
      </w:tr>
      <w:tr w:rsidR="00E53A78" w:rsidRPr="00E53A78" w:rsidTr="004E5430">
        <w:trPr>
          <w:trHeight w:val="2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6B4FE4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095517" w:rsidRDefault="00095517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Осипов Ю. Этот очень странный Даниил Хармс: </w:t>
            </w:r>
            <w:r w:rsidRPr="000955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писатель</w:t>
            </w:r>
            <w:r w:rsidRPr="000955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095517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Смена. – 2019. – № 6. – С. 82-100.</w:t>
            </w:r>
          </w:p>
        </w:tc>
      </w:tr>
      <w:tr w:rsidR="00E53A78" w:rsidRPr="00E53A78" w:rsidTr="004E5430">
        <w:trPr>
          <w:trHeight w:val="2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6B4FE4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D06280" w:rsidRDefault="00D06280" w:rsidP="00E53A7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Кожемякин В. «Всеобщая мамка»: </w:t>
            </w:r>
            <w:r w:rsidRPr="00D06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актриса Светлана Крючкова – об одиночестве и родстве душ</w:t>
            </w:r>
            <w:r w:rsidRPr="00D06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D06280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АиФ. – 2019. – № 25. – С. 18.</w:t>
            </w:r>
          </w:p>
        </w:tc>
      </w:tr>
      <w:tr w:rsidR="00E53A78" w:rsidRPr="00E53A78" w:rsidTr="004E5430">
        <w:trPr>
          <w:trHeight w:val="2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6B4FE4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CE47CB" w:rsidRDefault="00CE47CB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Григоренко А. Они ведь не пропали…</w:t>
            </w:r>
            <w:r w:rsidRPr="00CE4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памяти и скорби Викт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 Астафьева</w:t>
            </w:r>
            <w:r w:rsidRPr="00CE4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CE47CB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Наш Краснояр. край. – 2019. – № 44. – С. 4.</w:t>
            </w:r>
          </w:p>
        </w:tc>
      </w:tr>
      <w:tr w:rsidR="00E53A78" w:rsidRPr="00E53A78" w:rsidTr="004E5430">
        <w:trPr>
          <w:trHeight w:val="2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6B4FE4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797A70" w:rsidRDefault="00797A70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Басинский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П. Год единства русских классиков: </w:t>
            </w:r>
            <w:r w:rsidRPr="00797A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четыре юбилея – Л. Н. Толстой</w:t>
            </w:r>
            <w:r w:rsidR="000679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(9 сент. – 190 лет)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М. Горький</w:t>
            </w:r>
            <w:r w:rsidR="000679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(28 марта – 150 лет)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А. И. Солженицын</w:t>
            </w:r>
            <w:r w:rsidR="000679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(11 дек. – 100 лет)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И. С. Тургенев</w:t>
            </w:r>
            <w:r w:rsidR="000679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(9 нояб. – 200 лет)</w:t>
            </w:r>
            <w:r w:rsidRPr="00797A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]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797A70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азета. – 2019. – № 133. – С. 26.</w:t>
            </w:r>
          </w:p>
        </w:tc>
      </w:tr>
      <w:tr w:rsidR="00E53A78" w:rsidRPr="00E53A78" w:rsidTr="004E5430">
        <w:trPr>
          <w:trHeight w:val="2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6B4FE4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067949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сих пор открываю своего дедушку: о Юрии Визборе рассказывает Варвара Визбор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067949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азета. – 2019. – № 133. – С. 30.</w:t>
            </w:r>
          </w:p>
        </w:tc>
      </w:tr>
      <w:tr w:rsidR="00E53A78" w:rsidRPr="00E53A78" w:rsidTr="004E5430">
        <w:trPr>
          <w:trHeight w:val="2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6B4FE4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067949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Пароль: Ахматова. Как стихи стали языком интеллигенции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067949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азета. – 2019. – № 133. – С. 30.</w:t>
            </w:r>
          </w:p>
        </w:tc>
      </w:tr>
      <w:tr w:rsidR="00466ED9" w:rsidRPr="00E53A78" w:rsidTr="004E5430">
        <w:trPr>
          <w:trHeight w:val="2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ED9" w:rsidRPr="00E53A78" w:rsidRDefault="006B4FE4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ED9" w:rsidRDefault="00466ED9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 Василя Быкова: голос поколений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ED9" w:rsidRDefault="00466ED9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E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 w:rsidRPr="00466E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6E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6E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66E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азета. – 2019. – № 133. – С. 30.</w:t>
            </w:r>
          </w:p>
        </w:tc>
      </w:tr>
    </w:tbl>
    <w:p w:rsidR="006B4FE4" w:rsidRDefault="006B4FE4" w:rsidP="00E53A7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6B4FE4" w:rsidRDefault="006B4FE4" w:rsidP="00E53A7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6B4FE4" w:rsidRDefault="006B4FE4" w:rsidP="00E53A7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6B4FE4" w:rsidRDefault="006B4FE4" w:rsidP="00E53A7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E53A78" w:rsidRPr="00E53A78" w:rsidRDefault="00E53A78" w:rsidP="00E53A7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53A7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Год театра в России-2019</w:t>
      </w:r>
    </w:p>
    <w:tbl>
      <w:tblPr>
        <w:tblW w:w="10632" w:type="dxa"/>
        <w:tblInd w:w="-1026" w:type="dxa"/>
        <w:tblLook w:val="04A0" w:firstRow="1" w:lastRow="0" w:firstColumn="1" w:lastColumn="0" w:noHBand="0" w:noVBand="1"/>
      </w:tblPr>
      <w:tblGrid>
        <w:gridCol w:w="615"/>
        <w:gridCol w:w="7323"/>
        <w:gridCol w:w="2694"/>
      </w:tblGrid>
      <w:tr w:rsidR="00E53A78" w:rsidRPr="00E53A78" w:rsidTr="004E5430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78" w:rsidRPr="00E53A78" w:rsidRDefault="00E53A78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78" w:rsidRPr="00E53A78" w:rsidRDefault="00E53A78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78" w:rsidRPr="00E53A78" w:rsidRDefault="00E53A78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E53A78" w:rsidRPr="00E53A78" w:rsidTr="004E5430">
        <w:trPr>
          <w:trHeight w:val="329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6B4FE4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3F7ABA" w:rsidP="00E53A7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Трапезникова А. Территория свободы. Зачем театр нужен общ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ству?: </w:t>
            </w:r>
            <w:r w:rsidRPr="003F7A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фестиваль-школа «Территория»</w:t>
            </w:r>
            <w:r w:rsidRPr="003F7A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3F7ABA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Наш Краснояр. край. – 2019. – № 44. – С. 10-11.</w:t>
            </w:r>
          </w:p>
        </w:tc>
      </w:tr>
    </w:tbl>
    <w:p w:rsidR="00E53A78" w:rsidRPr="00E53A78" w:rsidRDefault="00E53A78" w:rsidP="00E53A7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53A7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Экология </w:t>
      </w:r>
    </w:p>
    <w:tbl>
      <w:tblPr>
        <w:tblW w:w="10632" w:type="dxa"/>
        <w:tblInd w:w="-1026" w:type="dxa"/>
        <w:tblLook w:val="04A0" w:firstRow="1" w:lastRow="0" w:firstColumn="1" w:lastColumn="0" w:noHBand="0" w:noVBand="1"/>
      </w:tblPr>
      <w:tblGrid>
        <w:gridCol w:w="615"/>
        <w:gridCol w:w="7323"/>
        <w:gridCol w:w="2694"/>
      </w:tblGrid>
      <w:tr w:rsidR="00E53A78" w:rsidRPr="00E53A78" w:rsidTr="004E5430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78" w:rsidRPr="00E53A78" w:rsidRDefault="00E53A78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78" w:rsidRPr="00E53A78" w:rsidRDefault="00E53A78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78" w:rsidRPr="00E53A78" w:rsidRDefault="00E53A78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E53A78" w:rsidRPr="00E53A78" w:rsidTr="004E5430">
        <w:trPr>
          <w:trHeight w:val="329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6B4FE4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AC204D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если Волга совсем пересохнет? Почему мелеют крупнейшие 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сийские реки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AC204D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АиФ. – 2019. – № 25. – С. 6-7.</w:t>
            </w:r>
          </w:p>
        </w:tc>
      </w:tr>
      <w:tr w:rsidR="0068582D" w:rsidRPr="00E53A78" w:rsidTr="004E5430">
        <w:trPr>
          <w:trHeight w:val="329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82D" w:rsidRPr="00E53A78" w:rsidRDefault="006B4FE4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82D" w:rsidRDefault="0068582D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Набатникова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 «Коктейли» из химикатов. Эксперты бьют тревогу: сколько скопилось особо опасных отходов и где  – неизвестно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82D" w:rsidRDefault="0068582D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АиФ. – 2019. – № 26. – С. 12.</w:t>
            </w:r>
          </w:p>
        </w:tc>
      </w:tr>
    </w:tbl>
    <w:p w:rsidR="00E53A78" w:rsidRPr="00E53A78" w:rsidRDefault="00E53A78" w:rsidP="00E53A7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53A7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Физкультура и спорт</w:t>
      </w:r>
    </w:p>
    <w:tbl>
      <w:tblPr>
        <w:tblW w:w="10632" w:type="dxa"/>
        <w:tblInd w:w="-1026" w:type="dxa"/>
        <w:tblLook w:val="04A0" w:firstRow="1" w:lastRow="0" w:firstColumn="1" w:lastColumn="0" w:noHBand="0" w:noVBand="1"/>
      </w:tblPr>
      <w:tblGrid>
        <w:gridCol w:w="615"/>
        <w:gridCol w:w="7323"/>
        <w:gridCol w:w="2694"/>
      </w:tblGrid>
      <w:tr w:rsidR="00E53A78" w:rsidRPr="00E53A78" w:rsidTr="004E5430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78" w:rsidRPr="00E53A78" w:rsidRDefault="00E53A78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78" w:rsidRPr="00E53A78" w:rsidRDefault="00E53A78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78" w:rsidRPr="00E53A78" w:rsidRDefault="00E53A78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E53A78" w:rsidRPr="00E53A78" w:rsidTr="004E5430">
        <w:trPr>
          <w:trHeight w:val="329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6B4FE4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C04D55" w:rsidRDefault="00C04D55" w:rsidP="00E53A7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Что новенького?: </w:t>
            </w:r>
            <w:r w:rsidRPr="00C0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названы самые популярные спортсмены мира</w:t>
            </w:r>
            <w:r w:rsidRPr="00C0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C04D55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– 2019. – № 6. – С. 4-5.</w:t>
            </w:r>
          </w:p>
        </w:tc>
      </w:tr>
      <w:tr w:rsidR="00E53A78" w:rsidRPr="00E53A78" w:rsidTr="004E5430">
        <w:trPr>
          <w:trHeight w:val="329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78" w:rsidRPr="00E53A78" w:rsidRDefault="006B4FE4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182</w:t>
            </w:r>
            <w:r w:rsidR="00E53A78" w:rsidRPr="00E5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617601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Федоров В. Без гибкости нет здоровья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617601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– 2019. – № 6. – С. 14-15.</w:t>
            </w:r>
          </w:p>
        </w:tc>
      </w:tr>
      <w:tr w:rsidR="00E53A78" w:rsidRPr="00E53A78" w:rsidTr="004E5430">
        <w:trPr>
          <w:trHeight w:val="329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6B4FE4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8B3FB5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Дюков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 Биоэнергетика в спорте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8B3FB5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– 2019. – № 6. – С. 26.</w:t>
            </w:r>
          </w:p>
        </w:tc>
      </w:tr>
      <w:tr w:rsidR="00DD7687" w:rsidRPr="00E53A78" w:rsidTr="004E5430">
        <w:trPr>
          <w:trHeight w:val="329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687" w:rsidRPr="00E53A78" w:rsidRDefault="006B4FE4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687" w:rsidRPr="00DD7687" w:rsidRDefault="00DD7687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Фирсова Т. Инстинкт самосохранения: как заставить человека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няться профилактикой своего здоровья?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687" w:rsidRDefault="00DD7687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АиФ. – 2019. – № 26. – С. 15.</w:t>
            </w:r>
          </w:p>
        </w:tc>
      </w:tr>
    </w:tbl>
    <w:p w:rsidR="00E53A78" w:rsidRPr="00E53A78" w:rsidRDefault="00E53A78" w:rsidP="00E53A7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53A7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Разное</w:t>
      </w:r>
    </w:p>
    <w:tbl>
      <w:tblPr>
        <w:tblW w:w="10632" w:type="dxa"/>
        <w:tblInd w:w="-1026" w:type="dxa"/>
        <w:tblLook w:val="04A0" w:firstRow="1" w:lastRow="0" w:firstColumn="1" w:lastColumn="0" w:noHBand="0" w:noVBand="1"/>
      </w:tblPr>
      <w:tblGrid>
        <w:gridCol w:w="615"/>
        <w:gridCol w:w="7323"/>
        <w:gridCol w:w="2694"/>
      </w:tblGrid>
      <w:tr w:rsidR="00E53A78" w:rsidRPr="00E53A78" w:rsidTr="004E5430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78" w:rsidRPr="00E53A78" w:rsidRDefault="00E53A78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78" w:rsidRPr="00E53A78" w:rsidRDefault="00E53A78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A78" w:rsidRPr="00E53A78" w:rsidRDefault="00E53A78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E53A78" w:rsidRPr="00E53A78" w:rsidTr="004E5430">
        <w:trPr>
          <w:trHeight w:val="329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6B4FE4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8B5B4E" w:rsidRDefault="008B5B4E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Жидко Л. Б. Отравления ядовитыми комнатными растениями: </w:t>
            </w:r>
            <w:r w:rsidRPr="008B5B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лочай Миля; Монстера</w:t>
            </w:r>
            <w:r w:rsidRPr="008B5B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8B5B4E" w:rsidP="00E53A7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медицины. – 2019. – № 5. – С. 46-48.</w:t>
            </w:r>
          </w:p>
        </w:tc>
      </w:tr>
      <w:tr w:rsidR="00E53A78" w:rsidRPr="00E53A78" w:rsidTr="004E5430">
        <w:trPr>
          <w:trHeight w:val="329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6B4FE4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8B3FB5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Куда нас может завести мотивация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78" w:rsidRPr="00E53A78" w:rsidRDefault="008B3FB5" w:rsidP="00E53A7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2019. – № 6. – С. 20-21.</w:t>
            </w:r>
          </w:p>
        </w:tc>
      </w:tr>
      <w:tr w:rsidR="00973A6B" w:rsidRPr="00E53A78" w:rsidTr="004E5430">
        <w:trPr>
          <w:trHeight w:val="329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A6B" w:rsidRPr="00E53A78" w:rsidRDefault="006B4FE4" w:rsidP="00E53A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187</w:t>
            </w:r>
            <w:bookmarkStart w:id="0" w:name="_GoBack"/>
            <w:bookmarkEnd w:id="0"/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A6B" w:rsidRDefault="00973A6B" w:rsidP="00E53A7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Писаренко Д. Пилил ли зубы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Дойл? Самые известные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делки и мистификации в истории науки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A6B" w:rsidRDefault="00973A6B" w:rsidP="00E53A7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АиФ. – 2019. – № 25. – С. 15.</w:t>
            </w:r>
          </w:p>
        </w:tc>
      </w:tr>
    </w:tbl>
    <w:p w:rsidR="00E53A78" w:rsidRPr="00E53A78" w:rsidRDefault="00E53A78" w:rsidP="00E53A78">
      <w:pPr>
        <w:spacing w:after="200" w:line="276" w:lineRule="auto"/>
      </w:pPr>
    </w:p>
    <w:p w:rsidR="00E53A78" w:rsidRPr="00E53A78" w:rsidRDefault="00E53A78" w:rsidP="00E53A78">
      <w:pPr>
        <w:spacing w:line="256" w:lineRule="auto"/>
      </w:pPr>
    </w:p>
    <w:p w:rsidR="00E53A78" w:rsidRPr="00E53A78" w:rsidRDefault="00E53A78" w:rsidP="00E53A78">
      <w:pPr>
        <w:spacing w:line="256" w:lineRule="auto"/>
      </w:pPr>
    </w:p>
    <w:p w:rsidR="00453559" w:rsidRDefault="00453559"/>
    <w:p w:rsidR="00E53A78" w:rsidRDefault="00E53A78"/>
    <w:sectPr w:rsidR="00E53A78" w:rsidSect="002A6C5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80"/>
    <w:rsid w:val="00012897"/>
    <w:rsid w:val="00021645"/>
    <w:rsid w:val="00067949"/>
    <w:rsid w:val="00067A0B"/>
    <w:rsid w:val="00083DFC"/>
    <w:rsid w:val="00085074"/>
    <w:rsid w:val="00095517"/>
    <w:rsid w:val="000C4722"/>
    <w:rsid w:val="000F2DBD"/>
    <w:rsid w:val="001B6FFB"/>
    <w:rsid w:val="001F1D44"/>
    <w:rsid w:val="00211BCC"/>
    <w:rsid w:val="00216116"/>
    <w:rsid w:val="00216B18"/>
    <w:rsid w:val="002324FD"/>
    <w:rsid w:val="00244ED9"/>
    <w:rsid w:val="00261546"/>
    <w:rsid w:val="00284F96"/>
    <w:rsid w:val="00295002"/>
    <w:rsid w:val="002A6C5D"/>
    <w:rsid w:val="002D1A2F"/>
    <w:rsid w:val="002F5F0B"/>
    <w:rsid w:val="00344AA4"/>
    <w:rsid w:val="00355D5C"/>
    <w:rsid w:val="00364F98"/>
    <w:rsid w:val="0038099E"/>
    <w:rsid w:val="00381F5A"/>
    <w:rsid w:val="0038678A"/>
    <w:rsid w:val="003A0E5F"/>
    <w:rsid w:val="003F7ABA"/>
    <w:rsid w:val="004127C0"/>
    <w:rsid w:val="00453559"/>
    <w:rsid w:val="004572F2"/>
    <w:rsid w:val="00460269"/>
    <w:rsid w:val="00466ED9"/>
    <w:rsid w:val="004E5430"/>
    <w:rsid w:val="004F2CFB"/>
    <w:rsid w:val="004F5BE9"/>
    <w:rsid w:val="005851E3"/>
    <w:rsid w:val="005A679B"/>
    <w:rsid w:val="005C392B"/>
    <w:rsid w:val="005E473C"/>
    <w:rsid w:val="005F56EC"/>
    <w:rsid w:val="0060110C"/>
    <w:rsid w:val="00617601"/>
    <w:rsid w:val="006753AD"/>
    <w:rsid w:val="0068582D"/>
    <w:rsid w:val="006B4FE4"/>
    <w:rsid w:val="006B7873"/>
    <w:rsid w:val="006D411F"/>
    <w:rsid w:val="00720BBE"/>
    <w:rsid w:val="00753EFD"/>
    <w:rsid w:val="00767428"/>
    <w:rsid w:val="00797526"/>
    <w:rsid w:val="00797A70"/>
    <w:rsid w:val="007E182F"/>
    <w:rsid w:val="007F0EFD"/>
    <w:rsid w:val="008900D6"/>
    <w:rsid w:val="008950E7"/>
    <w:rsid w:val="008A3B6A"/>
    <w:rsid w:val="008B3FB5"/>
    <w:rsid w:val="008B5B4E"/>
    <w:rsid w:val="008D4AEB"/>
    <w:rsid w:val="008D4D75"/>
    <w:rsid w:val="008F546B"/>
    <w:rsid w:val="00905CC7"/>
    <w:rsid w:val="00914AA5"/>
    <w:rsid w:val="0091733C"/>
    <w:rsid w:val="00925CD4"/>
    <w:rsid w:val="00925F5A"/>
    <w:rsid w:val="00941B88"/>
    <w:rsid w:val="00951E4E"/>
    <w:rsid w:val="00955000"/>
    <w:rsid w:val="00973A6B"/>
    <w:rsid w:val="00982FB8"/>
    <w:rsid w:val="009B7A2A"/>
    <w:rsid w:val="009C16CE"/>
    <w:rsid w:val="009E5EEA"/>
    <w:rsid w:val="00A27DE9"/>
    <w:rsid w:val="00A466B9"/>
    <w:rsid w:val="00A56289"/>
    <w:rsid w:val="00A733F2"/>
    <w:rsid w:val="00A76201"/>
    <w:rsid w:val="00AA2556"/>
    <w:rsid w:val="00AC204D"/>
    <w:rsid w:val="00AD1713"/>
    <w:rsid w:val="00AF2F43"/>
    <w:rsid w:val="00B1606B"/>
    <w:rsid w:val="00B3427B"/>
    <w:rsid w:val="00B87440"/>
    <w:rsid w:val="00BA2AE1"/>
    <w:rsid w:val="00BD1269"/>
    <w:rsid w:val="00BE3EDD"/>
    <w:rsid w:val="00C04D55"/>
    <w:rsid w:val="00C06ABD"/>
    <w:rsid w:val="00C31400"/>
    <w:rsid w:val="00C32493"/>
    <w:rsid w:val="00C67832"/>
    <w:rsid w:val="00C84602"/>
    <w:rsid w:val="00CB5AD3"/>
    <w:rsid w:val="00CD24B6"/>
    <w:rsid w:val="00CD693D"/>
    <w:rsid w:val="00CE47CB"/>
    <w:rsid w:val="00CE7270"/>
    <w:rsid w:val="00D06101"/>
    <w:rsid w:val="00D06280"/>
    <w:rsid w:val="00D52EE9"/>
    <w:rsid w:val="00D54833"/>
    <w:rsid w:val="00D71B7F"/>
    <w:rsid w:val="00D76077"/>
    <w:rsid w:val="00DC0373"/>
    <w:rsid w:val="00DD7687"/>
    <w:rsid w:val="00E02BE5"/>
    <w:rsid w:val="00E4515D"/>
    <w:rsid w:val="00E45E38"/>
    <w:rsid w:val="00E46097"/>
    <w:rsid w:val="00E53A78"/>
    <w:rsid w:val="00E57BD8"/>
    <w:rsid w:val="00E60169"/>
    <w:rsid w:val="00E7287D"/>
    <w:rsid w:val="00E72BE7"/>
    <w:rsid w:val="00E90A09"/>
    <w:rsid w:val="00EA0B21"/>
    <w:rsid w:val="00EA42EF"/>
    <w:rsid w:val="00EB17EC"/>
    <w:rsid w:val="00F00123"/>
    <w:rsid w:val="00F01048"/>
    <w:rsid w:val="00F05E36"/>
    <w:rsid w:val="00F1082B"/>
    <w:rsid w:val="00F12737"/>
    <w:rsid w:val="00F27B46"/>
    <w:rsid w:val="00F47961"/>
    <w:rsid w:val="00F51035"/>
    <w:rsid w:val="00F54980"/>
    <w:rsid w:val="00F76B8F"/>
    <w:rsid w:val="00FC248A"/>
    <w:rsid w:val="00FD64EB"/>
    <w:rsid w:val="00FE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3A78"/>
  </w:style>
  <w:style w:type="paragraph" w:customStyle="1" w:styleId="msonormal0">
    <w:name w:val="msonormal"/>
    <w:basedOn w:val="a"/>
    <w:rsid w:val="00E5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53A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53A7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3A78"/>
  </w:style>
  <w:style w:type="paragraph" w:customStyle="1" w:styleId="msonormal0">
    <w:name w:val="msonormal"/>
    <w:basedOn w:val="a"/>
    <w:rsid w:val="00E5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53A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53A7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3721</Words>
  <Characters>21212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-</cp:lastModifiedBy>
  <cp:revision>70</cp:revision>
  <cp:lastPrinted>2019-07-08T01:17:00Z</cp:lastPrinted>
  <dcterms:created xsi:type="dcterms:W3CDTF">2019-06-05T04:38:00Z</dcterms:created>
  <dcterms:modified xsi:type="dcterms:W3CDTF">2019-07-08T01:17:00Z</dcterms:modified>
</cp:coreProperties>
</file>