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СПИСОК  СТАТЕЙ, ОПУБЛИКОВАННЫХ  В ПЕРИОДИЧЕСКИХ ИЗДАНИЯХ</w:t>
      </w:r>
    </w:p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БИБЛИОТЕКИ ТЕХНИКУМА</w:t>
      </w:r>
    </w:p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(февраль 2019</w:t>
      </w:r>
      <w:r w:rsidRPr="005005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года)</w:t>
      </w:r>
    </w:p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F96" w:rsidRPr="00D368B1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368B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Методическое обеспечение учебно – воспитательного процесса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692F96" w:rsidRPr="00D368B1" w:rsidTr="00262983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D368B1" w:rsidRDefault="00692F96" w:rsidP="002629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D368B1" w:rsidRDefault="00692F96" w:rsidP="002629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D368B1" w:rsidRDefault="00692F96" w:rsidP="002629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D368B1" w:rsidTr="0026298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D368B1" w:rsidRDefault="00DF293C" w:rsidP="00DF2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D368B1" w:rsidRDefault="00A45461" w:rsidP="00262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к приложению о системе управления охраной труда в профессиональной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D368B1" w:rsidRDefault="00A45461" w:rsidP="00262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 образования. – 2019. – № 3. – С. 33-49</w:t>
            </w:r>
            <w:r w:rsidR="00097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F96" w:rsidRPr="00D368B1" w:rsidTr="0026298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D368B1" w:rsidRDefault="00DF293C" w:rsidP="00DF2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D368B1" w:rsidRDefault="006C213F" w:rsidP="002629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по примерному содержанию раздела «охрана труда и здоровья» в коллективном договоре образовательной организации СПО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D368B1" w:rsidRDefault="006C213F" w:rsidP="002629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2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ратор образования. – 2019. – № 4. – С. 69-72</w:t>
            </w:r>
            <w:r w:rsidRPr="006C2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История медицины и организация здравоохранения</w:t>
      </w:r>
    </w:p>
    <w:tbl>
      <w:tblPr>
        <w:tblW w:w="10634" w:type="dxa"/>
        <w:tblInd w:w="-1028" w:type="dxa"/>
        <w:tblLook w:val="04A0" w:firstRow="1" w:lastRow="0" w:firstColumn="1" w:lastColumn="0" w:noHBand="0" w:noVBand="1"/>
      </w:tblPr>
      <w:tblGrid>
        <w:gridCol w:w="569"/>
        <w:gridCol w:w="7371"/>
        <w:gridCol w:w="2694"/>
      </w:tblGrid>
      <w:tr w:rsidR="00692F96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041EFC" w:rsidRDefault="00041EF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Лекарство выдадут с запасом: </w:t>
            </w:r>
            <w:r w:rsidRPr="00041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расширена федеральная программа лечения редких заболеваний</w:t>
            </w:r>
            <w:r w:rsidRPr="00041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41EF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21. – С. 2.</w:t>
            </w:r>
          </w:p>
        </w:tc>
      </w:tr>
      <w:tr w:rsidR="00692F96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433DB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Кондратьев А. Восточное партнёрство становится прочнее: ректоры ведущих медицинских вузов России и Китая обсудили перспективы двустороннего сотрудничества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433DB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4. –– С. 4.</w:t>
            </w:r>
          </w:p>
        </w:tc>
      </w:tr>
      <w:tr w:rsidR="00692F96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EF52C8" w:rsidRDefault="00112D15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Беляцкого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К. В Петербург возвратился «подлинный» Николай Пирогов</w:t>
            </w:r>
            <w:r w:rsidR="00EF5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F52C8" w:rsidRPr="00EF5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 w:rsidR="00EF5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военно-медицинский музей</w:t>
            </w:r>
            <w:r w:rsidR="00EF52C8" w:rsidRPr="00EF5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EF52C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4. – С. 5.</w:t>
            </w:r>
          </w:p>
        </w:tc>
      </w:tr>
      <w:tr w:rsidR="00692F96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EF52C8" w:rsidRDefault="00EF52C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Чечилова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Самое важное о проблемах стопы: </w:t>
            </w:r>
            <w:r w:rsidRPr="00EF5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</w:t>
            </w:r>
            <w:r w:rsidR="001B51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 центр хирургии стопы в Москве</w:t>
            </w:r>
            <w:r w:rsidRPr="00EF5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EF52C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4. – С. 6.</w:t>
            </w:r>
          </w:p>
        </w:tc>
      </w:tr>
      <w:tr w:rsidR="002B369A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9A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9A" w:rsidRPr="002B369A" w:rsidRDefault="002B369A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сохранением зарплаты: </w:t>
            </w:r>
            <w:r w:rsidRPr="002B36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ТК РФ появилась новая статья 185.1 «Гарантия работникам при прохождении диспансеризации»</w:t>
            </w:r>
            <w:r w:rsidRPr="002B36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9A" w:rsidRDefault="002B369A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Канские ведомости. – 2019. – № 5. – С. 18. </w:t>
            </w:r>
          </w:p>
        </w:tc>
      </w:tr>
      <w:tr w:rsidR="002B369A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9A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9A" w:rsidRPr="00042CDA" w:rsidRDefault="00042CDA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Юдина Л. Как думает мышь: </w:t>
            </w:r>
            <w:r w:rsidRPr="00042C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главные медицинские открытия последнего времени</w:t>
            </w:r>
            <w:r w:rsidRPr="00042C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9A" w:rsidRPr="00500576" w:rsidRDefault="00042CDA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7. – С. 29.</w:t>
            </w:r>
          </w:p>
        </w:tc>
      </w:tr>
      <w:tr w:rsidR="00867A93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93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93" w:rsidRDefault="00867A93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Решительный вызов суровым реалиям: академик Геннадий Котельников</w:t>
            </w:r>
            <w:r w:rsidR="00FB2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достижениях и проблемах российской науки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93" w:rsidRDefault="00867A93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5. – С. 4.</w:t>
            </w:r>
          </w:p>
        </w:tc>
      </w:tr>
      <w:tr w:rsidR="00867A93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93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93" w:rsidRDefault="00867A93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Остренкова М. Коллегиально – значит, эффективно: </w:t>
            </w:r>
            <w:r w:rsidRPr="002D13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 w:rsidR="002D13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психолого-педагогические аспекты обучения врача конструктивному взаимодействию с пациентом в рамках образовательного процесса в медицинском вузе</w:t>
            </w:r>
            <w:r w:rsidRPr="002D13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93" w:rsidRDefault="002D13B7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5. – С. 7.</w:t>
            </w:r>
          </w:p>
        </w:tc>
      </w:tr>
      <w:tr w:rsidR="00523862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62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62" w:rsidRDefault="00523862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Королёв В. Медики преодолевают границы: международные контакты между Россией и Японией продолжают укрепляться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62" w:rsidRDefault="00A860E0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6. – С. 2.</w:t>
            </w:r>
          </w:p>
        </w:tc>
      </w:tr>
      <w:tr w:rsidR="00097B71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71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71" w:rsidRDefault="00097B71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Шпачков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Где же найти врача для села? Эту проблему в Брянской области решают весьма успешно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71" w:rsidRDefault="00097B71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6. – С. 6.</w:t>
            </w:r>
          </w:p>
        </w:tc>
      </w:tr>
      <w:tr w:rsidR="002F66E5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E5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E5" w:rsidRDefault="00206E0F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Сергеева И. Чем запомнится прошлый год: некоторые научные открытия и события, которые войдут в копилку достижений человечества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E5" w:rsidRDefault="00206E0F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6. – С. 14.</w:t>
            </w:r>
          </w:p>
        </w:tc>
      </w:tr>
      <w:tr w:rsidR="008E2493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93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93" w:rsidRDefault="008E2493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Потапов А. Флагман нейрохирургии: национальному центру им. Н. Н. Бурденко – 90 лет!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93" w:rsidRDefault="008E2493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6. – С. 15.</w:t>
            </w:r>
          </w:p>
        </w:tc>
      </w:tr>
      <w:tr w:rsidR="00A57E9E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Default="00A57E9E" w:rsidP="00A57E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Борта Ю. Любовь по распределению: как привлечь молодых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алистов в регионы?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Default="00A57E9E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– С. 33.</w:t>
            </w:r>
          </w:p>
        </w:tc>
      </w:tr>
      <w:tr w:rsidR="00C0571B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71B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71B" w:rsidRPr="00A57E9E" w:rsidRDefault="00C0571B" w:rsidP="00C0571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Пимшин А. Чтобы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щитить и врачей, и пациентов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71B" w:rsidRDefault="00D41E88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</w:t>
            </w:r>
            <w:r w:rsidR="00C0571B"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71B"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– С. 3.</w:t>
            </w:r>
          </w:p>
        </w:tc>
      </w:tr>
      <w:tr w:rsidR="00D41E88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E88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E88" w:rsidRPr="00C0571B" w:rsidRDefault="00D41E88" w:rsidP="00D41E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Бенцкий</w:t>
            </w:r>
            <w:proofErr w:type="spellEnd"/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 От ухода на дому до хосписа: особенности паллиативной помощи в Германии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E88" w:rsidRPr="00C0571B" w:rsidRDefault="00D41E88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– С. 14.</w:t>
            </w:r>
          </w:p>
        </w:tc>
      </w:tr>
      <w:tr w:rsidR="00525AB3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AB3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AB3" w:rsidRPr="00D41E88" w:rsidRDefault="00525AB3" w:rsidP="00525AB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Уфимцева Е. Это про победу: в России выбрали 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учший хоспис: [Железногорск]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AB3" w:rsidRDefault="00525AB3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525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– С. 24.</w:t>
            </w:r>
          </w:p>
        </w:tc>
      </w:tr>
      <w:tr w:rsidR="00FB2004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Pr="009E7360" w:rsidRDefault="00FB2004" w:rsidP="00FB200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Леонидов А. Госдума приняла закон о паллиативной помощи: </w:t>
            </w:r>
            <w:r w:rsidRPr="009E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 закрепляет «право пациента на облегчение боли»</w:t>
            </w:r>
            <w:r w:rsidRPr="009E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FB2004" w:rsidP="00FB200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8. – С. 4.</w:t>
            </w:r>
          </w:p>
        </w:tc>
      </w:tr>
      <w:tr w:rsidR="00FB2004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Pr="00525AB3" w:rsidRDefault="00FB2004" w:rsidP="0025076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Борта Ю. Три полезные буквы: какие новшества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ждут обладателей полиса ОМС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FB2004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29.</w:t>
            </w:r>
          </w:p>
        </w:tc>
      </w:tr>
      <w:tr w:rsidR="00FB2004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Pr="006E658A" w:rsidRDefault="00FB2004" w:rsidP="0025076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Межгирский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 Спасение придёт с воздуха: </w:t>
            </w:r>
            <w:r w:rsidRPr="006E65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национальная служба вскоре обеспечит полёты над всей Россией</w:t>
            </w:r>
            <w:r w:rsidRPr="006E65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FB2004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8. – С. 4.</w:t>
            </w:r>
          </w:p>
        </w:tc>
      </w:tr>
      <w:tr w:rsidR="00FB2004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Pr="00AB6DC0" w:rsidRDefault="00FB2004" w:rsidP="0025076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Пишмин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 Интересы пациентов требуют чёткой защиты: </w:t>
            </w:r>
            <w:r w:rsidRPr="00AB6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страховые компании, не умеющие это делать, уйдут с рынка</w:t>
            </w:r>
            <w:r w:rsidRPr="00AB6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FB2004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8. – С. 7.</w:t>
            </w:r>
          </w:p>
        </w:tc>
      </w:tr>
      <w:tr w:rsidR="00FB2004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FB2004" w:rsidP="0025076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Мещерский А. Доктор, защитись от пациента! Появятся ли в России следователи по врачебным ошибкам и институт  независимых медицинских экспертов?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FB2004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8. – С. 10.</w:t>
            </w:r>
          </w:p>
        </w:tc>
      </w:tr>
      <w:tr w:rsidR="00FB2004" w:rsidRPr="00500576" w:rsidTr="002629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FB2004" w:rsidP="0025076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Лихтерман Б. Гуманизм в медицине: примером этому служит жизнь нейрохирурга Роя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Сэлби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4" w:rsidRDefault="00FB2004" w:rsidP="002B36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газета. – 2019. – № 8. – С. 15.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Клиническая медицина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18012A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7D17CB" w:rsidRDefault="007D17C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 Больные темы: </w:t>
            </w:r>
            <w:r w:rsidRPr="007D1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рассказали как правильно принимать лекарства</w:t>
            </w:r>
            <w:r w:rsidRPr="007D1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B00D05" w:rsidRDefault="007D17CB" w:rsidP="002629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Рос. газета. – 2019. – № 21. – С. 35.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1B51A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Буш </w:t>
            </w:r>
            <w:r w:rsidR="00E9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 «Ходьба по минному полю»: зачем хирургам это нужно? В лечении патологии аорты цель должна оправдывать средства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E96B8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4. – С. 10.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294F7B" w:rsidRDefault="00E96B8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Преображенская Е. Мальчишка снова будет бегать: помогла уникальная операция на позвоночнике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E96B80" w:rsidP="00E96B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газета. – 2019. – № 4. – С. 11.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B1792F" w:rsidRDefault="00E96B8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Лихтерман Л. Чтобы не дойти до абсурда: лабиринты клинической статистики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E96B8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4. – С. 11.</w:t>
            </w:r>
          </w:p>
        </w:tc>
      </w:tr>
      <w:tr w:rsidR="00DC6ACF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CF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CF" w:rsidRPr="00DC6ACF" w:rsidRDefault="00DC6ACF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Тебин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 Страсти вокруг вакцины: </w:t>
            </w:r>
            <w:r w:rsidRPr="00DC6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вакцина против ВПЧ</w:t>
            </w:r>
            <w:r w:rsidRPr="00DC6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CF" w:rsidRPr="005E7625" w:rsidRDefault="00DC6ACF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6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азета. – 2019. – № 4. – С. 14</w:t>
            </w:r>
            <w:r w:rsidRPr="00DC6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1F72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72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72" w:rsidRDefault="00B66F0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Я.</w:t>
            </w:r>
            <w:r w:rsidR="00D81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Почему мы стареем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72" w:rsidRDefault="00D81F72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медицины. – 2019. – № 1. – С. 8-10.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4A1A50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Анисимов В. Таблетка от старости?: почему пожилые люди часто не хотят жить дольше 75-80 лет: [беседа с В. Анисимовым, онкологом, геронтологом, президентом Геронтологического 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ства] / записал В. Кожемякин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АиФ.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2019. –</w:t>
            </w:r>
            <w:r w:rsidRPr="00EE3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30.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B66F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Шешко С. Действия медицинской сестры процедурного кабинета при выполнении инъекций и внутривенных инфузий: терапия с использованием периферического венозного катетера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Мир медицины. – 2019. – № 1. – С. 21-26. 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B66F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Организация работы медицинского персонала учреждения социального обслуживания (опыт работы ГУ «Психоневрологический дом-интернат для престарелых и инвалидов»)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355499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медицины. – 2019. – № 1. – С. 36-38.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Юдина Л. Анализы по-домашнему: можно ли, не выходя из дома, провериться на рак, инфаркт, грипп и ангину?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7. – С. 33.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106517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Пимшин А. Распознать болезнь: </w:t>
            </w:r>
            <w:r w:rsidRPr="001065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тонкостях применения метода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эндоузи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гастроэнтерологии</w:t>
            </w:r>
            <w:r w:rsidRPr="001065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5. – С. 11.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361A0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Физиология привыкания: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мозга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5. – С. 13.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CE6855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Лалаянц И. Необоримый сон: </w:t>
            </w:r>
            <w:r w:rsidRPr="001F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гипотеза</w:t>
            </w:r>
            <w:r w:rsidRPr="001F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5. – С. 13.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2F66E5" w:rsidRDefault="009D666C" w:rsidP="00FB200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Буш Е. Простые подходы – самые правильные: </w:t>
            </w:r>
            <w:r w:rsidRPr="002F6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борьбе с туберкулёзом важны дисциплина и деньги</w:t>
            </w:r>
            <w:r w:rsidRPr="002F6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6. – С. 7.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2F66E5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 От цирроза – к холангиту: </w:t>
            </w:r>
            <w:r w:rsidRPr="002F6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решению Европейской ассоциацией по изучению печени</w:t>
            </w:r>
            <w:r w:rsidRPr="002F6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6. – С. 10-11.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06E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206E0F" w:rsidRDefault="009D666C" w:rsidP="00206E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Курьерские капсулы: </w:t>
            </w:r>
            <w:r w:rsidRPr="00206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возможностях доставки лекарств в нужные зоны клеток</w:t>
            </w:r>
            <w:r w:rsidRPr="00206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06E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6. – С. 13.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06E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B543D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Катарина И. А зар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азна ли болезнь Альцгеймера?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06E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35. – С. 14.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06E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B543D4" w:rsidRDefault="009D666C" w:rsidP="00C0571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Мещерский А. Экономически значимая отрасль: [форум «Здоровое 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ество. На пути к цели: 80+»]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B543D4" w:rsidRDefault="009D666C" w:rsidP="00206E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</w:t>
            </w: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– С. 1, 5.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06E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D41E88" w:rsidRDefault="009D666C" w:rsidP="00D41E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Григорьев А. Ранние маски акромегалии: как не допустить запоздалого выявления этой болезни?: [редкое нейроэндокринное заболевание]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06E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– С. 10.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06E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D41E88" w:rsidRDefault="009D666C" w:rsidP="00D41E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Щеглов К. «Побежденная» корь наступает…: но ситуация в стране пока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стабильная и контролируется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06E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– С. 11.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06E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D41E88" w:rsidRDefault="009D666C" w:rsidP="004A1A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принимать лекарства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06E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Веста. – 2019. –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– С. 14-15.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06E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EE38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Буш Е. Служба крови и риск-ориентированный контроль. Как избежать фатальных ошибок в трансфузиологии?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06E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8. – С. 12.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06E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EE38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Костеобразование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206E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8. – С. 13.</w:t>
            </w:r>
          </w:p>
        </w:tc>
      </w:tr>
    </w:tbl>
    <w:p w:rsidR="00692F96" w:rsidRPr="00500576" w:rsidRDefault="00DC6ACF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92F96" w:rsidRPr="00500576">
        <w:rPr>
          <w:rFonts w:ascii="Times New Roman" w:eastAsia="Calibri" w:hAnsi="Times New Roman" w:cs="Times New Roman"/>
          <w:b/>
          <w:i/>
          <w:sz w:val="24"/>
          <w:szCs w:val="24"/>
        </w:rPr>
        <w:t>Наркология. ВИЧ/СПИД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7B562D" w:rsidRDefault="007B562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пьяной лавочке: </w:t>
            </w:r>
            <w:r w:rsidRPr="007B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ждёт принявшего на грудь в современном вытрезвителе и кто должен приводить в чувство алкоголиков</w:t>
            </w:r>
            <w:r w:rsidRPr="007B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404DE9" w:rsidRDefault="007B562D" w:rsidP="002629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АиФ. – 2019. – № 6. – С. 6-7.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303592" w:rsidRDefault="00D41E88" w:rsidP="00D41E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Штерман</w:t>
            </w:r>
            <w:proofErr w:type="spellEnd"/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дала лечить ребенка: [ВИЧ]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41E8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39. – С. 17.</w:t>
            </w:r>
          </w:p>
        </w:tc>
      </w:tr>
    </w:tbl>
    <w:p w:rsidR="00692F96" w:rsidRPr="00500576" w:rsidRDefault="00692F96" w:rsidP="00B66F0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Онкология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404DE9" w:rsidRDefault="00042CD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Лечение по-новому: рак победим. В 2019 году в России начала действовать Национальная программа по борьбе с онкозаболеваниями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42CD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7. – С. 30-31.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867A9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Мысник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 Онкологи нового поколения: традиции и современные технологии помогут подготовить высококлассных специалистов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867A9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5. – С. 6.</w:t>
            </w:r>
          </w:p>
        </w:tc>
      </w:tr>
      <w:tr w:rsidR="00106517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17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17" w:rsidRDefault="0010651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Ратобыльский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Мы имеем право быть услышанными, ещё раз о современной диагностике рака желудка и толстой кишки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17" w:rsidRDefault="0010651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5. – С. 10-11.</w:t>
            </w:r>
          </w:p>
        </w:tc>
      </w:tr>
      <w:tr w:rsidR="00A57E9E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Default="00A57E9E" w:rsidP="00A57E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Бахтигозина</w:t>
            </w:r>
            <w:proofErr w:type="spellEnd"/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 Химией, радиацией и добрым словом: с каждым годом у больных раком появляет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больше шансов на спасение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Default="00A57E9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– С. 26.</w:t>
            </w:r>
          </w:p>
        </w:tc>
      </w:tr>
      <w:tr w:rsidR="00B543D4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3D4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3D4" w:rsidRPr="00A57E9E" w:rsidRDefault="00B543D4" w:rsidP="00B543D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Леонидов А. Онкологи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ческая заболеваемость растет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3D4" w:rsidRDefault="00B543D4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– С. 1.</w:t>
            </w:r>
          </w:p>
        </w:tc>
      </w:tr>
      <w:tr w:rsidR="00C0571B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71B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71B" w:rsidRPr="00B543D4" w:rsidRDefault="00C0571B" w:rsidP="00C0571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Папырин А. Заработает реги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 онкологических пациентов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71B" w:rsidRDefault="00C0571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– 2019. –</w:t>
            </w: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– С. 1.</w:t>
            </w:r>
          </w:p>
        </w:tc>
      </w:tr>
      <w:tr w:rsidR="00D41E88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E88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E88" w:rsidRPr="00C0571B" w:rsidRDefault="00D41E88" w:rsidP="00D41E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Сибирцева</w:t>
            </w:r>
            <w:proofErr w:type="spellEnd"/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 Продолжаем «приручать» вирусы: уже трансформ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ируем их в лекарство от рака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E88" w:rsidRPr="00C0571B" w:rsidRDefault="00D41E8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– С. 7.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Гинекология. Акушерство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B1792F" w:rsidRDefault="00D41E88" w:rsidP="00D41E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Евланова В. Репродуктивный ресурс: предлагается рецепт от главного акушера-ги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неколога страны: [Л.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41E8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– С. 4.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Терапия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Моисеева В. Сердечно-сосудистый риск и хроническая болезнь почек: стратегии кардионефропротекции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9D66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Мед. газета. – 2019. – № 4-6. – С. 8-9. </w:t>
            </w:r>
          </w:p>
        </w:tc>
      </w:tr>
      <w:tr w:rsidR="009D666C" w:rsidRPr="00500576" w:rsidTr="00262983">
        <w:trPr>
          <w:trHeight w:val="4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654F19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Александрова С. Удар по сердцу: </w:t>
            </w:r>
            <w:r w:rsidRPr="006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простудные заболевания опасны осложнениями на сердце</w:t>
            </w:r>
            <w:r w:rsidRPr="006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7. – С. 10.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Шахрай Н. Современные аспекты диагностики, лечения и профилактики хронической обструктивной болезни лёгких (ХОБЛ)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E96B80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7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газета. – 2019. – № 4. – С. 12-13.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Стресс или щитовидка?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DC6ACF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6. – С. 26.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 Л. Избыточная масса тела и ожирение: современный взгляд на проблему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5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мед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ицины. – 2019. – № 1. – С. 31-32</w:t>
            </w:r>
            <w:r w:rsidRPr="00355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666C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C0571B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 А. Хроническая болезнь почек: основные положения, определения, диагностика, скрининг, подх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оды к профилактике и лечению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6C" w:rsidRDefault="009D666C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B66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8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С. 8-9.</w:t>
            </w:r>
          </w:p>
        </w:tc>
      </w:tr>
      <w:tr w:rsidR="00B66F00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4D74B5" w:rsidRDefault="00B66F00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Юдина Л. Заразительные приметы! Можно ли подцепить вирус гриппа, посидев за чужим компьютером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500576" w:rsidRDefault="00B66F00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6. – С. 29.</w:t>
            </w:r>
          </w:p>
        </w:tc>
      </w:tr>
      <w:tr w:rsidR="00B66F00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9E0797" w:rsidRDefault="00B66F00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Невинная И. Маски-шоу: как избежать гриппа и когда закончится эпидемия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500576" w:rsidRDefault="00B66F00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27. – С. 2.</w:t>
            </w:r>
          </w:p>
        </w:tc>
      </w:tr>
      <w:tr w:rsidR="00B66F00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500576" w:rsidRDefault="00B66F00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Н. Эпидемиологическая характеристика и профилактика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ротавирусной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500576" w:rsidRDefault="00B66F00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медицины. – 2019. – № 1. – С. 4-7.</w:t>
            </w:r>
          </w:p>
        </w:tc>
      </w:tr>
      <w:tr w:rsidR="00B66F00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146964" w:rsidRDefault="00B66F00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Невинная И. Грипп лезет в карман: </w:t>
            </w:r>
            <w:r w:rsidRPr="001469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сколько мы тратим на лечение и приносят ли эти траты результат</w:t>
            </w:r>
            <w:r w:rsidRPr="001469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00" w:rsidRPr="00500576" w:rsidRDefault="00B66F00" w:rsidP="00BE0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33. – С. 2.</w:t>
            </w:r>
          </w:p>
        </w:tc>
      </w:tr>
    </w:tbl>
    <w:p w:rsidR="00692F9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Диетология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81F72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Бацукова Н. Л. Какая рыба полезнее: морская или речная?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81F72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медицины. – 2019. – № 1. – С. 15-16.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8A18CB" w:rsidRDefault="00025FDA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Конышев В. Молоко: польза и сомнения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25FD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2019. – № 2. – С. 12-14.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1C31DA" w:rsidRDefault="004F0B4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Харленцева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 Гречневая диета: не только каша, а так же десерты из гречки и овсянки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1C31DA" w:rsidRDefault="004F0B48" w:rsidP="002629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2019. – № 2. – С. 18-19.</w:t>
            </w:r>
          </w:p>
        </w:tc>
      </w:tr>
    </w:tbl>
    <w:p w:rsidR="00692F96" w:rsidRPr="00500576" w:rsidRDefault="00482D13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82D1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Семья. Охрана материнства и детства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692F96"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Педиатрия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913BFC" w:rsidRDefault="00071B70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Антипина Т. Когда мамам будут учитывать в стаж воспитание детей?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913BFC" w:rsidRDefault="00071B70" w:rsidP="002629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АиФ. – 2019. – № 6. – С. 4.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2C1891" w:rsidP="00B66F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Гольдинберг</w:t>
            </w:r>
            <w:proofErr w:type="spellEnd"/>
            <w:r w:rsidR="00AB1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Б.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скусственны</w:t>
            </w:r>
            <w:r w:rsidR="00AB1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крайности в репродукции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AB1C7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медицины. – 2019. – № 1. – С. 41-43.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A9275A" w:rsidP="00B66F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Яновская Л. Я – не жадный, я – домовитый!</w:t>
            </w:r>
            <w:r w:rsidR="004C01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C01A6" w:rsidRPr="004C01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 w:rsidR="004C01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психология на тему нежелание ребёнка делиться</w:t>
            </w:r>
            <w:r w:rsidR="004C01A6" w:rsidRPr="004C01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4C01A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медицины. – 2019. – № 1. – С. 44-46.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676EB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Гришина Е. Как помогут бедным семьям с маленькими детьми?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676EB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7. – С. 4.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5548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Сберечь жизнь…Именно такую задачу решают в кабинете кризисной беременности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867A9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5. – С. 2.</w:t>
            </w:r>
          </w:p>
        </w:tc>
      </w:tr>
      <w:tr w:rsidR="00AB617B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17B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17B" w:rsidRDefault="00AB617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 Г. Меняю «Солнышко» на «Колокольчик»: долгожданное место в детском саду может оказаться очень далеко от дома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17B" w:rsidRDefault="00AB617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33. – С. 14.</w:t>
            </w:r>
          </w:p>
        </w:tc>
      </w:tr>
      <w:tr w:rsidR="00BA1757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757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757" w:rsidRPr="00206E0F" w:rsidRDefault="00206E0F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Евланова В. У большой медицины в тени: </w:t>
            </w:r>
            <w:r w:rsidRPr="00206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лазерная хирургия в педиатрической практике не падчерица, а полноправный член семьи</w:t>
            </w:r>
            <w:r w:rsidRPr="00206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757" w:rsidRDefault="00206E0F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6. – С. 12.</w:t>
            </w:r>
          </w:p>
        </w:tc>
      </w:tr>
      <w:tr w:rsidR="00206E0F" w:rsidRPr="00500576" w:rsidTr="002629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0F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0F" w:rsidRPr="00206E0F" w:rsidRDefault="004A1A50" w:rsidP="004A1A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использ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овании материнского капитала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0F" w:rsidRDefault="004A1A5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Веста. – 2019. –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– 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С. 4-5.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Альтернативные методы лечения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692F96" w:rsidRPr="00500576" w:rsidTr="00262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1B1C31" w:rsidRDefault="001B1C3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Латышева Ю. Рецепты до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B1C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укрепление организма; профилактика гриппа и ОРВИ; простуда; боль в горле; насморк; ревматизм; аритмия; невралгия; переутомление; профилактика храпа; миома матки</w:t>
            </w:r>
            <w:r w:rsidRPr="001B1C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4F0B4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2019. – № 2. – С. 16-17.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69737C" w:rsidRDefault="004A1A50" w:rsidP="004A1A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Рецепты от читателей: [при стенокардии: чеснок, лимон; эхинацея – для иммунитета и против гриппа; свекла с сахаром спасает голос;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грибка ногтей на ногах и др.]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4A1A5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Веста. – 2019. –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– С. 20-21.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История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64"/>
        <w:gridCol w:w="2692"/>
      </w:tblGrid>
      <w:tr w:rsidR="00692F96" w:rsidRPr="00500576" w:rsidTr="00262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7D4FDD" w:rsidRDefault="007D4FDD" w:rsidP="00B66F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Ленинградский набат: </w:t>
            </w:r>
            <w:r w:rsidRPr="00867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годы </w:t>
            </w:r>
            <w:r w:rsidR="00B66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локады</w:t>
            </w:r>
            <w:r w:rsidRPr="001B1C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7D4FD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7. – С. 3.</w:t>
            </w:r>
          </w:p>
        </w:tc>
      </w:tr>
      <w:tr w:rsidR="00692F96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C57D37" w:rsidRDefault="00065FED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Григоренко А. «Окраины» Сталинграда: малоизвестные факты и последствия самой кровопролитной битвы в истории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065FE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F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снояр. край. – 2019. – 7. – С. 22</w:t>
            </w:r>
            <w:r w:rsidRPr="00065F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F96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482D13" w:rsidP="00B66F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Герейханова</w:t>
            </w:r>
            <w:proofErr w:type="spellEnd"/>
            <w:r w:rsidR="00041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 Невский пятачок. Владимир Путин призвал не забывать страшные испытания блокады Ленинграда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041EF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21. – С. 2.</w:t>
            </w:r>
          </w:p>
        </w:tc>
      </w:tr>
      <w:tr w:rsidR="00692F96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2B369A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Зотов Г. «Дурак, зря воевал с русскими»</w:t>
            </w:r>
            <w:r w:rsidR="003B6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15 февраля 1989 года советские войска покинули Афганистан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3B6599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5. – С. 32.</w:t>
            </w:r>
          </w:p>
        </w:tc>
      </w:tr>
      <w:tr w:rsidR="00692F96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97574" w:rsidRDefault="003B6599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Шеваров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 Медаль майора Лихарева: чьи стихи на</w:t>
            </w:r>
            <w:r w:rsidR="00C21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печатаны на каждом удостоверении к медали «За оборону Ленинграда»?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C2101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21. – С. 39.</w:t>
            </w:r>
          </w:p>
        </w:tc>
      </w:tr>
      <w:tr w:rsidR="00692F96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12A85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Сухарёв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 На память от цесаревен:</w:t>
            </w:r>
            <w:r w:rsidRPr="00D12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случайно обнаруженный конверт с неизвестными фотографиями семьи Николая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дополнил историю царского конвоя</w:t>
            </w:r>
            <w:r w:rsidRPr="00D12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12A85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27. – С. 30.</w:t>
            </w:r>
          </w:p>
        </w:tc>
      </w:tr>
      <w:tr w:rsidR="00692F96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953E59" w:rsidRDefault="00953E59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Бурлак С. Мы просто выполняли свой долг: </w:t>
            </w:r>
            <w:r w:rsidRPr="0095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война в Афганистане</w:t>
            </w:r>
            <w:r w:rsidRPr="0095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Default="00953E59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9. – С. 24.</w:t>
            </w:r>
          </w:p>
        </w:tc>
      </w:tr>
      <w:tr w:rsidR="00692F96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Default="00953E59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Лалетина Е. В память об Афганистане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Default="00953E59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яр. край. – 2019. – № 9. – С. 25</w:t>
            </w:r>
            <w:r w:rsidRPr="0095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F96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B7386C" w:rsidRDefault="001901C8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Зотов Г. «Ночью сожгли Пугачёву»: как после ухода советских войск из Афганистана выживали те, кто нам верил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Default="001901C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6. – С. 33.</w:t>
            </w:r>
          </w:p>
        </w:tc>
      </w:tr>
      <w:tr w:rsidR="0076627A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7A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7A" w:rsidRPr="0076627A" w:rsidRDefault="0076627A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Лобзина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 Командировка на войну: страшно было попасть в плен и стать инвалидом: </w:t>
            </w:r>
            <w:r w:rsidRPr="007662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Афганистан</w:t>
            </w:r>
            <w:r w:rsidRPr="007662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7A" w:rsidRDefault="0076627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АиФ. – 2019. – № 7. – С. 15. </w:t>
            </w:r>
          </w:p>
        </w:tc>
      </w:tr>
      <w:tr w:rsidR="00781B47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47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47" w:rsidRPr="00781B47" w:rsidRDefault="00781B47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Зотов Г. Страна вечной смерти: [Афганистан</w:t>
            </w:r>
            <w:r w:rsidRPr="00781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47" w:rsidRDefault="00781B4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7. – С. 34.</w:t>
            </w:r>
          </w:p>
        </w:tc>
      </w:tr>
      <w:tr w:rsidR="00E32810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Default="00E32810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Бестужева-Лада С. Горькая доля рус</w:t>
            </w:r>
            <w:r w:rsidR="001469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ких царевен</w:t>
            </w:r>
            <w:r w:rsidR="001469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из российской истории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Default="00146964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Смена. – 2019. – № 2. – С. 103-112.</w:t>
            </w:r>
          </w:p>
        </w:tc>
      </w:tr>
      <w:tr w:rsidR="00262983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Default="00262983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Филиппов А. Император против «пьяного бюджета»: как первый в нашей стране сухой закон приблизил революцию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Default="0026298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33. – С. 21.</w:t>
            </w:r>
          </w:p>
        </w:tc>
      </w:tr>
      <w:tr w:rsidR="00262983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Pr="00262983" w:rsidRDefault="00262983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Нордвик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12 подвигов полковника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Родобольского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о мужестве и страхе рассказывает человек, чья первая война закончилась 30 лет назад: </w:t>
            </w:r>
            <w:r w:rsidRPr="002629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Афганистан</w:t>
            </w:r>
            <w:r w:rsidRPr="002629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Default="0026298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33. – С. 22.</w:t>
            </w:r>
          </w:p>
        </w:tc>
      </w:tr>
      <w:tr w:rsidR="00262983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Default="00262983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Емельяненков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Афган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их выбор и судьба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3" w:rsidRDefault="0026298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газета. – 2019. – № 33. – С. 23.</w:t>
            </w:r>
          </w:p>
        </w:tc>
      </w:tr>
      <w:tr w:rsidR="00A07BBD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D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D" w:rsidRPr="00A07BBD" w:rsidRDefault="00A07BBD" w:rsidP="00B66F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Бурлак </w:t>
            </w:r>
            <w:r w:rsidR="00B66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Напиши мне, мама…</w:t>
            </w:r>
            <w:r w:rsidRPr="00A07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войне в Афганистане</w:t>
            </w:r>
            <w:r w:rsidRPr="00A07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D" w:rsidRDefault="00A07BB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11. – С. 10.</w:t>
            </w:r>
          </w:p>
        </w:tc>
      </w:tr>
      <w:tr w:rsidR="00A07BBD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D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D" w:rsidRDefault="00CB57F1" w:rsidP="00CB57F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Кудряшов К. Косыгин. Спасение СССР: 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Великая Отечественная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война]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D" w:rsidRDefault="00CB57F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АиФ. – 2019. –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– 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С. 35.</w:t>
            </w:r>
          </w:p>
        </w:tc>
      </w:tr>
      <w:tr w:rsidR="00CB57F1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F1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F1" w:rsidRPr="00CB57F1" w:rsidRDefault="00CB57F1" w:rsidP="00CB57F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Григоренко А. От Ломоносова до Касперского: два жизненных сюжета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истории отечественной науки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F1" w:rsidRDefault="00CB57F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26.</w:t>
            </w:r>
          </w:p>
        </w:tc>
      </w:tr>
      <w:tr w:rsidR="00CB57F1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F1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F1" w:rsidRPr="00CB57F1" w:rsidRDefault="00CB57F1" w:rsidP="00CB57F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Позднякова М. «Иди и служи!»: сын генерала Шпака погиб в Чечне, его дочь – полковник, внучка – лейтенант: [в 1979 г. Георгий Шпак со своим полко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первым вошел в Афганистан]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F1" w:rsidRDefault="00CB57F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– С. 38.</w:t>
            </w:r>
          </w:p>
        </w:tc>
      </w:tr>
      <w:tr w:rsidR="00B543D4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4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4" w:rsidRPr="00CB57F1" w:rsidRDefault="00B543D4" w:rsidP="00B543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Лалетина Е. В память об Афганистане: сведения о ранении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ожно найти даже через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4" w:rsidRDefault="00B543D4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25.</w:t>
            </w:r>
          </w:p>
        </w:tc>
      </w:tr>
      <w:tr w:rsidR="00853DDB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DB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DB" w:rsidRPr="00B543D4" w:rsidRDefault="00853DDB" w:rsidP="00853DD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Бурлаку С. «Мы просто выполняли свой долг»: из той «командировки» вернулись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все…: [война в Афганистане]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DB" w:rsidRDefault="00853DD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85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24.</w:t>
            </w:r>
          </w:p>
        </w:tc>
      </w:tr>
      <w:tr w:rsidR="004A1A50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0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0" w:rsidRPr="00853DDB" w:rsidRDefault="004A1A50" w:rsidP="004A1A5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Мирт А. Княгин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Нарышкина и три Александра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0" w:rsidRDefault="004A1A5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Веста. – 2019. –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– С. 50-51.</w:t>
            </w:r>
          </w:p>
        </w:tc>
      </w:tr>
      <w:tr w:rsidR="004A1A50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0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0" w:rsidRPr="004A1A50" w:rsidRDefault="004A1A50" w:rsidP="004A1A5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Гетманская И. Загадки женс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кой сумочки: [история вещей]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0" w:rsidRDefault="004A1A5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Веста. – 2019. –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– С. 54-55.</w:t>
            </w:r>
          </w:p>
        </w:tc>
      </w:tr>
      <w:tr w:rsidR="000037A2" w:rsidRPr="00500576" w:rsidTr="0026298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2" w:rsidRPr="00500576" w:rsidRDefault="00DF293C" w:rsidP="00DF29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2" w:rsidRPr="004A1A50" w:rsidRDefault="000037A2" w:rsidP="000037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Григоренко А. Никто, кроме нас: о чем рассказали шко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льникам ветераны Афганистана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2" w:rsidRDefault="000037A2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00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– С. 8-9.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Общественная и политическая жизнь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FD6F29" w:rsidRDefault="004052C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 Правила сложения. Максим Топилин: всё о росте зарплат в 2019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4052C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21. – С. 6.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2B369A" w:rsidRDefault="002B369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Губарев В. Этот долгожданный ядерный взрыв: использования атома в мирных целях – одно из направлений, развивая которые Россия долго могла бы быть мировым лидером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Default="002B369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5. – С. 6-7.</w:t>
            </w:r>
          </w:p>
        </w:tc>
      </w:tr>
      <w:tr w:rsidR="002B369A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9A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9A" w:rsidRPr="00C2101D" w:rsidRDefault="00C2101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Иванов Д. Моё личное дело: продавцам ни к чему знать, когда вы родились и где прописаны: </w:t>
            </w:r>
            <w:r w:rsidRPr="00C21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персональных данных</w:t>
            </w:r>
            <w:r w:rsidRPr="00C21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9A" w:rsidRDefault="00C2101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7. – С. 9.</w:t>
            </w:r>
          </w:p>
        </w:tc>
      </w:tr>
      <w:tr w:rsidR="00071B70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B70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B70" w:rsidRDefault="00071B7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Иванов Г. Пришли к заключению. Сенатор Андрей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Клишас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о том, можно ли теперь угодить за решётку за критику властей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B70" w:rsidRDefault="00071B7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6. – С. 3.</w:t>
            </w:r>
          </w:p>
        </w:tc>
      </w:tr>
      <w:tr w:rsidR="00676EBD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BD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BD" w:rsidRDefault="00676EB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Борта Ю. Набери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-код глазами: какие открытия молодых российских учёных могут перевернуть нашу жизнь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BD" w:rsidRDefault="00676EB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7. – С. 11.</w:t>
            </w:r>
          </w:p>
        </w:tc>
      </w:tr>
      <w:tr w:rsidR="00ED105A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5A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5A" w:rsidRDefault="00ED105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Единые рекомендации по установлению на федеральном, региональном местном уровнях систем оплаты труда работников государственных и муниципальных учреждений на 2019 год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5A" w:rsidRDefault="00ED105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Администратор образования. – 2019. – № 4. – С. 30-53. </w:t>
            </w:r>
          </w:p>
        </w:tc>
      </w:tr>
      <w:tr w:rsidR="00E255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96" w:rsidRDefault="00E25596" w:rsidP="00E255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5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Шаманов В. В погонах за мечтой: беседа с В. </w:t>
            </w:r>
            <w:proofErr w:type="spellStart"/>
            <w:r w:rsidRPr="00E25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Шамановым</w:t>
            </w:r>
            <w:proofErr w:type="spellEnd"/>
            <w:r w:rsidRPr="00E25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главой Комитета Госдумы по обороне о том, почему сегодня очереди в военкоматы / записал С. Осип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96" w:rsidRDefault="00E2559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E25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– С. 3.</w:t>
            </w:r>
          </w:p>
        </w:tc>
      </w:tr>
      <w:tr w:rsidR="00A46C60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C60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C60" w:rsidRPr="00E25596" w:rsidRDefault="00A46C60" w:rsidP="00C0571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6C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центре внимания – человек: президент В. Путин выступил с ежегодным посла</w:t>
            </w:r>
            <w:r w:rsid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нием к Федеральному Собранию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C60" w:rsidRDefault="00C0571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Канские ведомости. – 2019. –</w:t>
            </w: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9. – С. 4; //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– С. 3.</w:t>
            </w:r>
          </w:p>
        </w:tc>
      </w:tr>
      <w:tr w:rsidR="00D41E88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E88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E88" w:rsidRPr="00A46C60" w:rsidRDefault="00D41E88" w:rsidP="00D41E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Политов Ю. Бедность – за порог: В. Путин обрат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ился к Федеральному Собранию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E88" w:rsidRDefault="00D41E8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39. – С. 2-5.</w:t>
            </w:r>
          </w:p>
        </w:tc>
      </w:tr>
      <w:tr w:rsidR="000037A2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7A2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7A2" w:rsidRPr="00D41E88" w:rsidRDefault="000037A2" w:rsidP="000037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Волгин В. Есть такая профессия: 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военная служба меняет людей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7A2" w:rsidRDefault="000037A2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нояр. край. – 2019. –</w:t>
            </w:r>
            <w:r w:rsidRPr="0000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– С. 10.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Красноярский край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654F19" w:rsidRDefault="00654F19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Движение к цифре: </w:t>
            </w:r>
            <w:r w:rsidRPr="006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программе « развитие информационного общества» в 2018 году</w:t>
            </w:r>
            <w:r w:rsidRPr="006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654F19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7. – С. 6.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654F19" w:rsidRDefault="00654F19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Грипп и его последствия: </w:t>
            </w:r>
            <w:r w:rsidRPr="006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Красноярске превышен эпидемиологический порог по гриппу</w:t>
            </w:r>
            <w:r w:rsidRPr="006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654F19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ояр. край. – 2019. – № 7. – С. 10</w:t>
            </w:r>
            <w:r w:rsidRPr="006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921AB5" w:rsidRDefault="00065FE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В борьбе с диагнозом. В Красноярске начнут выполнять трансплантации костного мозга у детей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65FE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5F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яр. край. – 2019. – № 7. – С. 11</w:t>
            </w:r>
            <w:r w:rsidRPr="00065F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A54E5" w:rsidRDefault="005A54E5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Романова А. Сможешь сам: </w:t>
            </w:r>
            <w:r w:rsidRPr="005A5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Красноярске открылась тренировочная квартира для молодых инвалидов</w:t>
            </w:r>
            <w:r w:rsidRPr="005A5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5A54E5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27. – С. 14.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254BE" w:rsidRDefault="00F55B1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Лалетина Е. Клады земли Курганской: какие тайны хранит районный музей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254BE" w:rsidRDefault="00F55B1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9. – С. 27.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254BE" w:rsidRDefault="0076627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Руденко Т. Без пыли и дыма: в Красноярске внедряют бездымное топливо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76627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7. – С. 16.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055487" w:rsidRDefault="0005548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Буш Е. Кардиохирургам работы прибавилось: </w:t>
            </w:r>
            <w:r w:rsidRPr="0005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объём квот увеличился</w:t>
            </w:r>
            <w:r w:rsidRPr="0005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5548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5. – С. 1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A21547" w:rsidRDefault="00A2154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Лалетина Е. Возвращение шедевра: </w:t>
            </w:r>
            <w:r w:rsidRPr="00A215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Красноярск вернулась картина Василия Сурикова «Взятие снежного городка»</w:t>
            </w:r>
            <w:r w:rsidRPr="00A215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A2154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11. – С. 12,</w:t>
            </w:r>
            <w:r w:rsid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06DD7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DD7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DD7" w:rsidRDefault="00006DD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Успеть, чтобы не отстать навсегда: </w:t>
            </w:r>
            <w:r w:rsidRPr="00006D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новых лабораторий создано в Красноярске по нацпроекту для разработки новых лекарств</w:t>
            </w:r>
            <w:r w:rsidRPr="00006D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DD7" w:rsidRDefault="00006DD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 Краснояр. край. – 2019. – № 11. – С. 22. </w:t>
            </w:r>
          </w:p>
        </w:tc>
      </w:tr>
      <w:tr w:rsidR="00E255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96" w:rsidRDefault="00E25596" w:rsidP="00E255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5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Красноярский край. Правительство. О внесении изменения в постановление Правительства Красноярского края от 30.09.2013 №518-п «Об утверждении государственной программы Красноярского края «Развитие физической культуры и спорта»: постанов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 от 2.10.2018 г. № 570-п.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96" w:rsidRDefault="00A57E9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="00E25596" w:rsidRPr="00E25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№12. – С. 1-53.</w:t>
            </w:r>
          </w:p>
        </w:tc>
      </w:tr>
      <w:tr w:rsidR="00E255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96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96" w:rsidRPr="00E25596" w:rsidRDefault="00E25596" w:rsidP="00E255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5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Курочкин А. Красноярск заг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оворит на разных языках мира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96" w:rsidRPr="00E25596" w:rsidRDefault="00A57E9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="00E25596" w:rsidRPr="00E25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№11. – С. 3.</w:t>
            </w:r>
          </w:p>
        </w:tc>
      </w:tr>
      <w:tr w:rsidR="00A57E9E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Pr="00E25596" w:rsidRDefault="00A57E9E" w:rsidP="00A57E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Руденко Т. Пережил пожар и революцию: Красноярскому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краеведческому музею 130 лет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Pr="00E25596" w:rsidRDefault="00A57E9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– С. 24.</w:t>
            </w:r>
          </w:p>
        </w:tc>
      </w:tr>
      <w:tr w:rsidR="00A46C60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C60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C60" w:rsidRPr="00A57E9E" w:rsidRDefault="00A46C60" w:rsidP="00A46C6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6C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Лалетина Е. Клады земли </w:t>
            </w:r>
            <w:proofErr w:type="spellStart"/>
            <w:r w:rsidRPr="00A46C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курагинской</w:t>
            </w:r>
            <w:proofErr w:type="spellEnd"/>
            <w:r w:rsidRPr="00A46C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какие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тайны хранит районный музей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C60" w:rsidRDefault="00A46C6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A46C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C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27.</w:t>
            </w:r>
          </w:p>
        </w:tc>
      </w:tr>
      <w:tr w:rsidR="00525AB3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AB3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AB3" w:rsidRPr="00A46C60" w:rsidRDefault="00525AB3" w:rsidP="00525AB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Павлова А. Дом на время: как помочь тем, кто не нужен маме и папе: [реаб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илитационный центр «Росток»]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AB3" w:rsidRDefault="00525AB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525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– С. 22-23.</w:t>
            </w:r>
          </w:p>
        </w:tc>
      </w:tr>
      <w:tr w:rsidR="00525AB3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AB3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AB3" w:rsidRPr="00525AB3" w:rsidRDefault="00AD65DB" w:rsidP="00AD65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Красноярский край. Законы. О внесении изменений в Закон края «О системе профилактики безнадзорности и правонарушений несовершеннолетних»: от 07.02.2019 г. №7-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2475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AB3" w:rsidRDefault="00AD65D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 – С. 1.</w:t>
            </w:r>
          </w:p>
        </w:tc>
      </w:tr>
      <w:tr w:rsidR="00250768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68" w:rsidRPr="00500576" w:rsidRDefault="00DF293C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68" w:rsidRPr="00AD65DB" w:rsidRDefault="00250768" w:rsidP="0025076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Руденко Т.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ОП-10 уникальных мест в Крае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68" w:rsidRPr="00AD65DB" w:rsidRDefault="0025076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24.</w:t>
            </w:r>
          </w:p>
        </w:tc>
      </w:tr>
      <w:tr w:rsidR="00250768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68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68" w:rsidRPr="00250768" w:rsidRDefault="00250768" w:rsidP="0025076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Орлик К. Увидеть шедевр: в Красноярск приве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зли картины Василия Сурикова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68" w:rsidRDefault="0025076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27.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Красноярский край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к 85-летию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FA6FF5" w:rsidRDefault="00AD65DB" w:rsidP="00AD65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Лалетина Е. Доярка и пастух: они обеспечивали продовольственную безопасность страны: [85 лет Краснояр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скому краю]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AD65D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– С. 25.</w:t>
            </w:r>
          </w:p>
        </w:tc>
      </w:tr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692F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FA6FF5" w:rsidRDefault="00AD65DB" w:rsidP="00AD65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Буренко</w:t>
            </w:r>
            <w:proofErr w:type="spellEnd"/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Хранитель древностей: Красноярскому краеведческому музею исполняется 130 лет: [85 лет Красноярском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краю]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AD65D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- №13. – С. 29.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Навстречу Универсиаде – 2019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76"/>
        <w:gridCol w:w="7364"/>
        <w:gridCol w:w="2692"/>
      </w:tblGrid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46042D" w:rsidRDefault="009E64B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Испытание сибирскими морозами: огонь Зимней универсиады – 2019 побывал в Туре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9E64B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7. – С. 28.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C34C1" w:rsidRDefault="005C34C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Никитин Д. Первым был Норильск: </w:t>
            </w:r>
            <w:r w:rsidRPr="005C34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огонь Универсиады «побежал» п Красноярскому краю</w:t>
            </w:r>
            <w:r w:rsidRPr="005C34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5C34C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21. – С. 17.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18012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Шестериков А. Как дела, универсиада?! До открытия универсиады 2019 года осталось 24 дня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881257" w:rsidRDefault="0018012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Канские ведомости. – 2019. – № 6. – С. 18.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A501B" w:rsidRDefault="001D51D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В. Первая зимняя в России. Александр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Красноярск готов к проведению Универсиады-2019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1D51D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6. – С. 16.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9A550E" w:rsidRDefault="009A550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Орлик К. Сердце универсиады: </w:t>
            </w:r>
            <w:r w:rsidRPr="009A5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деревня атлетов и резиденция волонтёров</w:t>
            </w:r>
            <w:r w:rsidRPr="009A5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9A550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6. – С. 25.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C752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Алексеева А. Тепло наших сердец. Огонь Зимней универсиады – 2019 встретили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Кодинске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Енисейске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C752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 Краснояр.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D81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2019. – № 9. – С. 28.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325C1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Воробей А. Канск встретил огонь универсиады-2019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325C1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Канские ведомости. – 2019. – № 7. – С. 6.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Default="0076627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Фирсова Т. Спонсоры из детдома. Туеса, самовар, лапти из бересты украсят ресторан в Деревне Зимней Универсиады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Default="0076627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7. – С. 26.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Default="0076627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Орлик К. Медали для чемпионов: награды Зимней Универсиады – 2019 привезли в Красноярск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Default="0076627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7. – С. 27</w:t>
            </w:r>
            <w:r w:rsidRPr="007662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9228E3" w:rsidRDefault="009228E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Васильев И. Чемпионский сплав: </w:t>
            </w:r>
            <w:r w:rsidRPr="00922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РУСАЛ представил медали Универсиады-2019</w:t>
            </w:r>
            <w:r w:rsidRPr="00922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Default="009228E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33. – С. 20.</w:t>
            </w:r>
          </w:p>
        </w:tc>
      </w:tr>
      <w:tr w:rsidR="00006DD7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DD7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DD7" w:rsidRDefault="00C66BE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Алекссеева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 Эстафета огня и лучший голос страны Дарья Антонюк, победитель шоу «Голос»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DD7" w:rsidRDefault="00C66BE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11. – С. 28.</w:t>
            </w:r>
          </w:p>
        </w:tc>
      </w:tr>
      <w:tr w:rsidR="00C66BEC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EC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EC" w:rsidRDefault="00C66BE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 М. Олимпийский урок: для юных лыжников края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EC" w:rsidRDefault="00C66BE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край. – 2019. – № 11. – С. 29</w:t>
            </w:r>
            <w:r w:rsidRPr="00C66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7E9E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Default="00A57E9E" w:rsidP="00A57E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Орлик К. Девочка из </w:t>
            </w:r>
            <w:proofErr w:type="spellStart"/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Ютьюба</w:t>
            </w:r>
            <w:proofErr w:type="spellEnd"/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как Злата стала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амым юным послом Универсиады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9E" w:rsidRPr="00C66BEC" w:rsidRDefault="00A57E9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E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– С. 27.</w:t>
            </w:r>
          </w:p>
        </w:tc>
      </w:tr>
      <w:tr w:rsidR="00CB57F1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Pr="00A57E9E" w:rsidRDefault="00CB57F1" w:rsidP="00CB57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Алексеева А. Тепло наших сердец: огонь Зимней универсиады-2019 встр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етили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Кодинске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Енисейске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Default="00CB57F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28.</w:t>
            </w:r>
          </w:p>
        </w:tc>
      </w:tr>
      <w:tr w:rsidR="00CB57F1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Pr="00CB57F1" w:rsidRDefault="00CB57F1" w:rsidP="00CB57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Наши. Зимние. Студенческие: [XXIX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семирная зимняя универсиада]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Default="00CB57F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Канские ведомости. – 2019. –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– С. 4.</w:t>
            </w:r>
          </w:p>
        </w:tc>
      </w:tr>
      <w:tr w:rsidR="00CB57F1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Pr="00CB57F1" w:rsidRDefault="00CB57F1" w:rsidP="00CB57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Мельникова Н. Гореть всегда!: огонь Зимней универсиады-2019 встретили жители Шуш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енского, Минусинска и Ачинска 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Default="00CB57F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Канские ведомости. – 2019. –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– С. 7.</w:t>
            </w:r>
          </w:p>
        </w:tc>
      </w:tr>
      <w:tr w:rsidR="00C0571B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71B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71B" w:rsidRPr="00CB57F1" w:rsidRDefault="00C0571B" w:rsidP="00C0571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Совсем скоро всё начнется!: до начала Универ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сиады остается всего два дня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71B" w:rsidRDefault="00C0571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Канские ведомости. – 2019. –</w:t>
            </w: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17.</w:t>
            </w:r>
          </w:p>
        </w:tc>
      </w:tr>
      <w:tr w:rsidR="004A1A50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A50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A50" w:rsidRPr="00C0571B" w:rsidRDefault="004A1A50" w:rsidP="004A1A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Романова А. Сделано с душой: в УК «</w:t>
            </w:r>
            <w:proofErr w:type="spellStart"/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Холмсервис</w:t>
            </w:r>
            <w:proofErr w:type="spellEnd"/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рассказали о вкладе компании в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одготовку к Универсиаде-2019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A50" w:rsidRDefault="004A1A5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39. – С. 23.</w:t>
            </w:r>
          </w:p>
        </w:tc>
      </w:tr>
      <w:tr w:rsidR="004A1A50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A50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A50" w:rsidRPr="004A1A50" w:rsidRDefault="004A1A50" w:rsidP="004A1A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Никитин Д. До Игр и после: какое наследство останется в Красноярске после Универсиад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ы-2019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A50" w:rsidRDefault="004A1A5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39. – С. 23.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Культура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76"/>
        <w:gridCol w:w="7364"/>
        <w:gridCol w:w="2692"/>
      </w:tblGrid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6D1AE8" w:rsidRDefault="00065FE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Лалетина Е. Люди речной цивилизации: Ангарцы хранят культуру ушедших под воду деревень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65FE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7. – С. 23.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34244C" w:rsidRDefault="0034244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Уфимцева Е. Неизвестный Солнцев и другой Поздеев: </w:t>
            </w:r>
            <w:r w:rsidRPr="00342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проекте «Книжное Красноярье»</w:t>
            </w:r>
            <w:r w:rsidRPr="00342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34244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2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яр. край. – 2019. – № 7. – С. 27</w:t>
            </w:r>
            <w:r w:rsidRPr="00342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3B6599" w:rsidRDefault="003B6599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Оберемко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9 жён «папы» «Красной Шапочки»: самый любвеобильный режиссёр России очень любил жизнь. А умер из-за обиды: </w:t>
            </w:r>
            <w:r w:rsidRPr="003B6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режиссёр Л. Нечаев</w:t>
            </w:r>
            <w:r w:rsidRPr="003B6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75782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6</w:t>
            </w:r>
            <w:r w:rsidR="003B6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№ 5. – С. 35.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2E37B9" w:rsidRDefault="0075782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Шаблинская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 «Без него дышать не могу» Инна Чурикова и Глеб Панфилов – о том, как сохранить любовь на всю жизнь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75782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6. – С. 32.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EE5095" w:rsidRDefault="00117EE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Филиппов А. Безумная любовь Мейерхольда: как основоположника режиссерского театра погубила его женщина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117EE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27. – С. 23.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76627A" w:rsidRDefault="0076627A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Шаблинская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 Конец юрского периода: </w:t>
            </w:r>
            <w:r w:rsidRPr="007662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жизни и творчестве великого артиста, режиссёра, писателя, философа Сергея Юрского</w:t>
            </w:r>
            <w:r w:rsidRPr="007662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76627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7. – С. 25.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E66C92" w:rsidRDefault="001F01B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Осипов Н. Поэт-романтик Николай Гумилёв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1F01B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Смена. – 2019. – № 2. – С. 4-19. 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1F01B8" w:rsidRDefault="001F01B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Быкова В. Виктор Гюго: жизнь титана: </w:t>
            </w:r>
            <w:r w:rsidRPr="001F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писатель</w:t>
            </w:r>
            <w:r w:rsidRPr="001F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1F01B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Смена. – 2019. – № 2. – С. 40-51.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8F7C1A" w:rsidRDefault="00EE7FE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Филиппов А. Басни про Крылова: подлинная жизнь писателя напоминает анекдот и трагедию одновременно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EE7FE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33. – С. 27.</w:t>
            </w:r>
          </w:p>
        </w:tc>
      </w:tr>
      <w:tr w:rsidR="00692F96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732C89" w:rsidRDefault="00B543D4" w:rsidP="00B543D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Шпачков</w:t>
            </w:r>
            <w:proofErr w:type="spellEnd"/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Если бы дожить, попасть в Россию…»: [65 лет со 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смерти писателя И. Бунина]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Default="00B543D4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– С. 15.</w:t>
            </w:r>
          </w:p>
        </w:tc>
      </w:tr>
      <w:tr w:rsidR="00B543D4" w:rsidRPr="00500576" w:rsidTr="00262983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3D4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3D4" w:rsidRPr="00B543D4" w:rsidRDefault="004A1A50" w:rsidP="004A1A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Филиппов А. Неизвестный Эрмитаж: 5 фактов из жизни главного музея страны, о кото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рых вы, возможно, не слышали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3D4" w:rsidRDefault="004A1A5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39. – С. 33.</w:t>
            </w:r>
          </w:p>
        </w:tc>
      </w:tr>
    </w:tbl>
    <w:p w:rsidR="00692F96" w:rsidRPr="00500576" w:rsidRDefault="00C330A7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Год театра в России -2019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34244C" w:rsidRDefault="0034244C" w:rsidP="002629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Центр культурного притяжения переместится в Магадан: </w:t>
            </w:r>
            <w:r w:rsidRPr="00342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конкурсе «Полюс. Золотой сезон» среди профессиональных и любительских театров Красноярского края, Республики Саха, Якутской и Магаданской областей</w:t>
            </w:r>
            <w:r w:rsidRPr="00342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34244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7. – С. 24.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2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006DD7" w:rsidRDefault="00006DD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Павлова А. Вечно молодой, вечно музыкальный: </w:t>
            </w:r>
            <w:r w:rsidRPr="00006D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Красноярскому музыкальному театру – 60 лет</w:t>
            </w:r>
            <w:r w:rsidRPr="00006D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881257" w:rsidRDefault="00006DD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 Краснояр. край. – 2019. – № 11. – С. 27. </w:t>
            </w:r>
          </w:p>
        </w:tc>
      </w:tr>
    </w:tbl>
    <w:p w:rsidR="00692F96" w:rsidRPr="00500576" w:rsidRDefault="00692F96" w:rsidP="00ED105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Образование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41079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Колесникова К. Класс министра Васильевой. В России появится </w:t>
            </w:r>
            <w:r w:rsidR="00190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федеральная программа «Сельский учитель»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19070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21. – С. 14.</w:t>
            </w:r>
          </w:p>
        </w:tc>
      </w:tr>
      <w:tr w:rsidR="00190700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700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700" w:rsidRDefault="0019070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Борисова И. Зачем профессор сел за парту: университеты предлагают взрослым бесплатные курсы переобучения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700" w:rsidRDefault="0019070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Рос. газета. – 2019. – № 21. – </w:t>
            </w:r>
            <w:r w:rsidR="005C34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15.</w:t>
            </w:r>
          </w:p>
        </w:tc>
      </w:tr>
      <w:tr w:rsidR="001D51D0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Default="001D51D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Бахтигозина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 Язык до Альцгеймера не доведёт. Зачем учить иностранные языки?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Default="001D51D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2018. – № 6. – С. 15.</w:t>
            </w:r>
          </w:p>
        </w:tc>
      </w:tr>
      <w:tr w:rsidR="00F0308C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8C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8C" w:rsidRPr="00F0308C" w:rsidRDefault="00F0308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Борта Ю. Новообразование: </w:t>
            </w:r>
            <w:r w:rsidRPr="00F0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обучающих программах в школе</w:t>
            </w:r>
            <w:r w:rsidRPr="00F0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8C" w:rsidRDefault="00F0308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6. – С. 36.</w:t>
            </w:r>
          </w:p>
        </w:tc>
      </w:tr>
      <w:tr w:rsidR="008579BD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BD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BD" w:rsidRDefault="008579B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265A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внесении изменения в постановление Правит</w:t>
            </w:r>
            <w:r w:rsidR="00B92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ельства К</w:t>
            </w:r>
            <w:r w:rsidR="00265A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расноярского края от 30.09.2013 № 508-п «Об утвержде</w:t>
            </w:r>
            <w:r w:rsidR="00B92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нии государственной программы Красноярского края «Развитие образования»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BD" w:rsidRDefault="00B92B0C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 Краснояр. край. – 2019. – № 8. – </w:t>
            </w:r>
            <w:r w:rsidR="004305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1-60.</w:t>
            </w:r>
          </w:p>
        </w:tc>
      </w:tr>
      <w:tr w:rsidR="000B31EA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EA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EA" w:rsidRPr="000B31EA" w:rsidRDefault="000B31E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Павлова А. «Не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забыдь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галздуг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»: почему наши дети пишут так безграмотно?: </w:t>
            </w:r>
            <w:r w:rsidRPr="000B3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проблеме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дисграфиков</w:t>
            </w:r>
            <w:proofErr w:type="spellEnd"/>
            <w:r w:rsidRPr="000B3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EA" w:rsidRDefault="000B31E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 № 9. – С. 10.</w:t>
            </w:r>
          </w:p>
        </w:tc>
      </w:tr>
      <w:tr w:rsidR="00F55B1E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B1E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B1E" w:rsidRPr="00F55B1E" w:rsidRDefault="00F55B1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Григоренко А. От Ломоносова до Касперского: </w:t>
            </w:r>
            <w:r w:rsidRPr="00F5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февраля День российской науки</w:t>
            </w:r>
            <w:r w:rsidRPr="00F5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B1E" w:rsidRDefault="00F55B1E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яр. край. – 2019. – № 9. – С. 26</w:t>
            </w:r>
            <w:r w:rsidRPr="00F5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2214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14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14" w:rsidRDefault="00212214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Васянин А. Точка и зрение: студентка ВШЭ адаптировала шрифт Брайля для древнерусских текстов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14" w:rsidRPr="00F55B1E" w:rsidRDefault="00212214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33. – С. 6-7.</w:t>
            </w:r>
          </w:p>
        </w:tc>
      </w:tr>
      <w:tr w:rsidR="00BA1757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757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757" w:rsidRDefault="009B30E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участников «круглого стола» по теме «судьба русского языка – судьба народа. К 200-летию И. С. Тургенева»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757" w:rsidRDefault="00B03BA5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</w:t>
            </w:r>
            <w:r w:rsidR="009B30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образования. – 2019. – № 3. – С. 69-74.</w:t>
            </w:r>
          </w:p>
        </w:tc>
      </w:tr>
      <w:tr w:rsidR="00B03BA5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A5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A5" w:rsidRDefault="00B03BA5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внесении изменений в Федеральный закон «Об образовании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A5" w:rsidRDefault="00B03BA5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B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ратор образо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вания. – 2019. – № 4. – С. 7-13</w:t>
            </w:r>
            <w:r w:rsidRPr="00B03B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105A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5A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5A" w:rsidRDefault="00ED105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о внесении изменений в порядок приема на обучение по образовательным программам среднего профессионального образования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5A" w:rsidRPr="00B03BA5" w:rsidRDefault="00ED105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0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 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ования. – 2019. – № 4. – С. 63-65</w:t>
            </w:r>
            <w:r w:rsidRPr="00ED10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43D4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3D4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3D4" w:rsidRDefault="00B543D4" w:rsidP="00B543D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Павлова А. «Не </w:t>
            </w:r>
            <w:proofErr w:type="spellStart"/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забыдь</w:t>
            </w:r>
            <w:proofErr w:type="spellEnd"/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галздуг</w:t>
            </w:r>
            <w:proofErr w:type="spellEnd"/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»: почему наш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дети пишут так безграмотно?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3D4" w:rsidRPr="00ED105A" w:rsidRDefault="00B543D4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10.</w:t>
            </w:r>
          </w:p>
        </w:tc>
      </w:tr>
      <w:tr w:rsidR="00250768" w:rsidRPr="00500576" w:rsidTr="00262983">
        <w:trPr>
          <w:trHeight w:val="2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68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68" w:rsidRPr="00B543D4" w:rsidRDefault="00250768" w:rsidP="0025076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Орлик К. «Другие – не значит плохие»: учитель года – о современных шко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льниках и методах воспитания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68" w:rsidRDefault="0025076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15.</w:t>
            </w:r>
          </w:p>
        </w:tc>
      </w:tr>
    </w:tbl>
    <w:p w:rsidR="00692F9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Экология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FC6D7E" w:rsidRDefault="007D17C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Березина Е. Чувство когтя. Популяция амурских тигров устойчиво растёт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7D17C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21. – С. 32-33.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692F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676EBD" w:rsidRDefault="00676EB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Богданова Т. Что делать с мусором?: </w:t>
            </w:r>
            <w:r w:rsidRPr="00676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реформе в стране</w:t>
            </w:r>
            <w:r w:rsidRPr="00676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676EB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 № 7. – С. 8.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692F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D644ED" w:rsidRDefault="00D644E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Мационг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 Медвежий патруль: </w:t>
            </w:r>
            <w:r w:rsidRPr="00D64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потепление климата отразилось на поведении медведей</w:t>
            </w:r>
            <w:r w:rsidRPr="00D64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D644ED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33. – С. 9.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692F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FC6D7E" w:rsidRDefault="00525AB3" w:rsidP="00525AB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Александрова С. Голосуем за наш дуб!: [международный конкурс по выбо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 Европейского дерева года]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525AB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Краснояр. край. – 2019. –</w:t>
            </w:r>
            <w:r w:rsidRPr="00525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– С. 20.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Информационные технологии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354C48" w:rsidRDefault="003B6599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Полонская И. «Золотой» сифон: снизит ли гаджет за 123 тысячи заболеваемость ВИЧ?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5A54E5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</w:t>
            </w:r>
            <w:r w:rsidR="003B6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– С. 17</w:t>
            </w:r>
            <w:r w:rsidR="003B6599" w:rsidRPr="003B6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A54E5" w:rsidRDefault="005A54E5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Копыткова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 Надень в дорогу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нейрокепку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A5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какие гаджеты не дадут водителю уснуть за рулём</w:t>
            </w:r>
            <w:r w:rsidRPr="005A5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5A54E5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27. – С. 12</w:t>
            </w:r>
            <w:r w:rsidRPr="005A5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055487" w:rsidRDefault="0005548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Мещерский А. Искусственный интеллект на Ямале: </w:t>
            </w:r>
            <w:r w:rsidRPr="0005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пилотный проект «Внедрение систем искусственного интеллекта для медицины</w:t>
            </w:r>
            <w:r w:rsidRPr="0005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5548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5. – С. 3.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Физкультура и спорт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BA0E0D" w:rsidRDefault="00BA0E0D" w:rsidP="00C330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Насонова Л. Что новенького? </w:t>
            </w:r>
            <w:r w:rsidRPr="00BA0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 w:rsidR="00C330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азван лучший способ тренировать память; частое чихание указывает на дефицит витамина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медитация помогает справиться с раком молочной железы; чем люди готовы пожертвовать ради Интернета</w:t>
            </w:r>
            <w:r w:rsidRPr="00BA0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25FD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</w:t>
            </w:r>
            <w:r w:rsidR="00BA0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BA0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2019. – № 2. – С. 4-5.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082F7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025FDA" w:rsidRDefault="00025FD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Чирков А. Бегущий, торжествуя, по снегу обновляет путь: </w:t>
            </w:r>
            <w:r w:rsidRPr="00025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себя обезопасить при беге</w:t>
            </w:r>
            <w:r w:rsidRPr="00025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25FD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2019. – № 2. – С. 9.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Default="00082F73" w:rsidP="00692F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025FDA" w:rsidRDefault="00025FD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Кочетков В. Без практики – никуда! Ответы на письма читателей: </w:t>
            </w:r>
            <w:r w:rsidRPr="00025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тренировать координацию и расслабление? В чём разница между силой и силовой выносливостью?</w:t>
            </w:r>
            <w:r w:rsidRPr="00025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25FD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2019. – № 2. – С. 10-11.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Default="00082F73" w:rsidP="00692F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FA4CAC" w:rsidRDefault="00025FDA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Баранова С. </w:t>
            </w:r>
            <w:r w:rsidR="004E7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Костоправ Виталий </w:t>
            </w:r>
            <w:proofErr w:type="spellStart"/>
            <w:r w:rsidR="004E7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Гитт</w:t>
            </w:r>
            <w:proofErr w:type="spellEnd"/>
            <w:r w:rsidR="004E7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отвечает на вопросы: грудная клетка, грудной отдел позвоночника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4E773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2019. – № 2. – С. 14.</w:t>
            </w:r>
          </w:p>
        </w:tc>
      </w:tr>
      <w:tr w:rsidR="004F0B48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48" w:rsidRDefault="00082F73" w:rsidP="00692F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48" w:rsidRPr="004F0B48" w:rsidRDefault="004F0B4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Рыбаков М. Скайраннинг – «вертикальный беспредел»: </w:t>
            </w:r>
            <w:r w:rsidRPr="004F0B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вертикальный скоростной бег</w:t>
            </w:r>
            <w:r w:rsidRPr="004F0B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B48" w:rsidRDefault="004F0B4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2019. – № 2. – С. 24-25.</w:t>
            </w:r>
          </w:p>
        </w:tc>
      </w:tr>
      <w:tr w:rsidR="00CB57F1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Default="00082F73" w:rsidP="00692F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Default="00CB57F1" w:rsidP="00CB57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Вельбе</w:t>
            </w:r>
            <w:proofErr w:type="spellEnd"/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 «Я шла в лес. Там кричала и плакала»: беседа с президентом Федерации лыжных гонок России Е. </w:t>
            </w:r>
            <w:proofErr w:type="spellStart"/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Вельбе</w:t>
            </w:r>
            <w:proofErr w:type="spellEnd"/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том, когда закончится допинг-история и что способна вытерпеть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женщина / записала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Default="00CB57F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– С. 36.</w:t>
            </w:r>
          </w:p>
        </w:tc>
      </w:tr>
      <w:tr w:rsidR="00CB57F1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Default="00082F73" w:rsidP="00692F9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Pr="00CB57F1" w:rsidRDefault="00CB57F1" w:rsidP="00B543D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Кассиль Л. Вратарь мира и врата Рима: [Лев Яшин]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F1" w:rsidRDefault="00B543D4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2019. –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– </w:t>
            </w:r>
            <w:r w:rsidRPr="00B5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С. 30-32.</w:t>
            </w:r>
          </w:p>
        </w:tc>
      </w:tr>
    </w:tbl>
    <w:p w:rsidR="00692F96" w:rsidRPr="00500576" w:rsidRDefault="00482D13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Добровольчество </w:t>
      </w:r>
      <w:r w:rsidR="00C330A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волонтёрство</w:t>
      </w:r>
      <w:r w:rsidR="00C330A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64"/>
        <w:gridCol w:w="2692"/>
      </w:tblGrid>
      <w:tr w:rsidR="00692F96" w:rsidRPr="00500576" w:rsidTr="00262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5C34C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Штерман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 Нужно? Берите! В Иркутске открылся первый склад студенческой взаимопомощи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881257" w:rsidRDefault="005C34C1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21. – С. 23.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867A9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Щеглова А. Снять лишние барьеры и ограничения: всероссийское общественное движение «Волонтёры-медики» становится ключевым общественно-ресурсным центром в сфере медицинского добровольчества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867A9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5. – С. 5.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41E88" w:rsidP="00D41E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Непомнящая Д. Добрый сигнал: как волонтеры помогают жителям российских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гионов подключить цифровое ТВ 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D41E8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39. – С. 16.</w:t>
            </w:r>
          </w:p>
        </w:tc>
      </w:tr>
      <w:tr w:rsidR="00692F96" w:rsidRPr="00500576" w:rsidTr="00262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250768" w:rsidP="0025076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Встречаем гостей: волонтеры и делегации стран-участниц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ачали прибывать в Красноярск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00576" w:rsidRDefault="00250768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27.</w:t>
            </w:r>
          </w:p>
        </w:tc>
      </w:tr>
      <w:tr w:rsidR="009E7360" w:rsidRPr="00500576" w:rsidTr="00262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60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60" w:rsidRPr="00AB6DC0" w:rsidRDefault="00AB6DC0" w:rsidP="0025076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Королёв В. Волонтёрство – это веление души: </w:t>
            </w:r>
            <w:r w:rsidRPr="00AB6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плюс организованность и системность</w:t>
            </w:r>
            <w:r w:rsidRPr="00AB6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60" w:rsidRDefault="00AB6DC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Мед. газета. – 2019. – № 8. – С. 6.</w:t>
            </w:r>
          </w:p>
        </w:tc>
      </w:tr>
    </w:tbl>
    <w:p w:rsidR="00692F96" w:rsidRPr="00500576" w:rsidRDefault="00692F96" w:rsidP="0069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005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Разное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692F96" w:rsidRPr="00500576" w:rsidTr="00262983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96" w:rsidRPr="00500576" w:rsidRDefault="00692F96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5700E4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Краснопольская 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150. А зачем? </w:t>
            </w:r>
            <w:r w:rsidR="00E96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Философы раньше биологов должны ответить на ключевой вопрос о долголетии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E96553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Рос. газета. – 2019. – № 21. – С. 36.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1C31DA" w:rsidRDefault="005A1267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Кривошапко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 Ну ты и кадр! Как составить резюме, чтобы вас пригласили на собеседование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1C31DA" w:rsidRDefault="005A1267" w:rsidP="002629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Рос. газета. – 2019. – № 33. – С. 5.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9B7903" w:rsidRDefault="004A1A50" w:rsidP="004A1A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Дронова М.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йди свое дерево: познай себя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4A1A50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Веста. – 2019. –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– С. 52-53.</w:t>
            </w:r>
          </w:p>
        </w:tc>
      </w:tr>
      <w:tr w:rsidR="00692F96" w:rsidRPr="00500576" w:rsidTr="00262983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082F73" w:rsidP="002629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bookmarkStart w:id="0" w:name="_GoBack"/>
            <w:bookmarkEnd w:id="0"/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D94B2C" w:rsidRDefault="00AD65DB" w:rsidP="00AD65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Костиков В. Есть ли лекарство от одиночества?: на мир надвигается 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беда – социальная изоляция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F96" w:rsidRPr="00500576" w:rsidRDefault="00AD65DB" w:rsidP="002629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АиФ. – 2019. –</w:t>
            </w:r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5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– С. 8.</w:t>
            </w:r>
          </w:p>
        </w:tc>
      </w:tr>
    </w:tbl>
    <w:p w:rsidR="00692F96" w:rsidRPr="00500576" w:rsidRDefault="00692F96" w:rsidP="00692F96">
      <w:pPr>
        <w:spacing w:after="200" w:line="276" w:lineRule="auto"/>
      </w:pPr>
    </w:p>
    <w:p w:rsidR="00692F96" w:rsidRDefault="00692F96" w:rsidP="00692F96"/>
    <w:p w:rsidR="003E5791" w:rsidRDefault="003E5791"/>
    <w:sectPr w:rsidR="003E5791" w:rsidSect="00262983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A0"/>
    <w:rsid w:val="000037A2"/>
    <w:rsid w:val="00006DD7"/>
    <w:rsid w:val="00025FDA"/>
    <w:rsid w:val="00041EFC"/>
    <w:rsid w:val="00042CDA"/>
    <w:rsid w:val="00055487"/>
    <w:rsid w:val="00065FED"/>
    <w:rsid w:val="00071B70"/>
    <w:rsid w:val="00082F73"/>
    <w:rsid w:val="00097B71"/>
    <w:rsid w:val="000B31EA"/>
    <w:rsid w:val="000C7526"/>
    <w:rsid w:val="000D28A0"/>
    <w:rsid w:val="00106517"/>
    <w:rsid w:val="00112D15"/>
    <w:rsid w:val="00117EE8"/>
    <w:rsid w:val="00146964"/>
    <w:rsid w:val="0018012A"/>
    <w:rsid w:val="001901C8"/>
    <w:rsid w:val="00190700"/>
    <w:rsid w:val="001B1C31"/>
    <w:rsid w:val="001B3CA5"/>
    <w:rsid w:val="001B51A7"/>
    <w:rsid w:val="001D51D0"/>
    <w:rsid w:val="001F01B8"/>
    <w:rsid w:val="00206E0F"/>
    <w:rsid w:val="00212214"/>
    <w:rsid w:val="00216D74"/>
    <w:rsid w:val="00227E0D"/>
    <w:rsid w:val="00230B21"/>
    <w:rsid w:val="00250768"/>
    <w:rsid w:val="00262983"/>
    <w:rsid w:val="00265A53"/>
    <w:rsid w:val="002B0B91"/>
    <w:rsid w:val="002B369A"/>
    <w:rsid w:val="002C1891"/>
    <w:rsid w:val="002D13B7"/>
    <w:rsid w:val="002F66E5"/>
    <w:rsid w:val="00325C10"/>
    <w:rsid w:val="0034244C"/>
    <w:rsid w:val="00355499"/>
    <w:rsid w:val="003B6599"/>
    <w:rsid w:val="003E5791"/>
    <w:rsid w:val="004052C6"/>
    <w:rsid w:val="00410798"/>
    <w:rsid w:val="004305B6"/>
    <w:rsid w:val="00433DB8"/>
    <w:rsid w:val="00465AEC"/>
    <w:rsid w:val="00482D13"/>
    <w:rsid w:val="004A1A50"/>
    <w:rsid w:val="004C01A6"/>
    <w:rsid w:val="004E7731"/>
    <w:rsid w:val="004F0B48"/>
    <w:rsid w:val="00523862"/>
    <w:rsid w:val="00525AB3"/>
    <w:rsid w:val="005260D8"/>
    <w:rsid w:val="00527E78"/>
    <w:rsid w:val="005361A0"/>
    <w:rsid w:val="005700E4"/>
    <w:rsid w:val="00592C02"/>
    <w:rsid w:val="005A1267"/>
    <w:rsid w:val="005A54E5"/>
    <w:rsid w:val="005C34C1"/>
    <w:rsid w:val="005E7625"/>
    <w:rsid w:val="006313C2"/>
    <w:rsid w:val="00654F19"/>
    <w:rsid w:val="00676EBD"/>
    <w:rsid w:val="00692F96"/>
    <w:rsid w:val="006B6C54"/>
    <w:rsid w:val="006C213F"/>
    <w:rsid w:val="006E658A"/>
    <w:rsid w:val="007173FE"/>
    <w:rsid w:val="0075782E"/>
    <w:rsid w:val="0076627A"/>
    <w:rsid w:val="00781B47"/>
    <w:rsid w:val="007B562D"/>
    <w:rsid w:val="007D17CB"/>
    <w:rsid w:val="007D4FDD"/>
    <w:rsid w:val="00853DDB"/>
    <w:rsid w:val="008579BD"/>
    <w:rsid w:val="00867A93"/>
    <w:rsid w:val="008E2493"/>
    <w:rsid w:val="009228E3"/>
    <w:rsid w:val="00931FBA"/>
    <w:rsid w:val="00953E59"/>
    <w:rsid w:val="00970AFE"/>
    <w:rsid w:val="009A550E"/>
    <w:rsid w:val="009B2C3E"/>
    <w:rsid w:val="009B30E3"/>
    <w:rsid w:val="009D666C"/>
    <w:rsid w:val="009E64BB"/>
    <w:rsid w:val="009E7360"/>
    <w:rsid w:val="00A07BBD"/>
    <w:rsid w:val="00A21547"/>
    <w:rsid w:val="00A45461"/>
    <w:rsid w:val="00A46C60"/>
    <w:rsid w:val="00A57E9E"/>
    <w:rsid w:val="00A860E0"/>
    <w:rsid w:val="00A9275A"/>
    <w:rsid w:val="00AB1C7E"/>
    <w:rsid w:val="00AB617B"/>
    <w:rsid w:val="00AB6DC0"/>
    <w:rsid w:val="00AD65DB"/>
    <w:rsid w:val="00B03BA5"/>
    <w:rsid w:val="00B50911"/>
    <w:rsid w:val="00B543D4"/>
    <w:rsid w:val="00B66F00"/>
    <w:rsid w:val="00B92B0C"/>
    <w:rsid w:val="00BA0E0D"/>
    <w:rsid w:val="00BA1757"/>
    <w:rsid w:val="00C0571B"/>
    <w:rsid w:val="00C2101D"/>
    <w:rsid w:val="00C330A7"/>
    <w:rsid w:val="00C558D5"/>
    <w:rsid w:val="00C66BEC"/>
    <w:rsid w:val="00CA3503"/>
    <w:rsid w:val="00CB57F1"/>
    <w:rsid w:val="00CE6855"/>
    <w:rsid w:val="00D12A85"/>
    <w:rsid w:val="00D41E88"/>
    <w:rsid w:val="00D644ED"/>
    <w:rsid w:val="00D81F72"/>
    <w:rsid w:val="00DC6ACF"/>
    <w:rsid w:val="00DF293C"/>
    <w:rsid w:val="00E25596"/>
    <w:rsid w:val="00E32810"/>
    <w:rsid w:val="00E623F1"/>
    <w:rsid w:val="00E96553"/>
    <w:rsid w:val="00E96B80"/>
    <w:rsid w:val="00EB77D0"/>
    <w:rsid w:val="00ED105A"/>
    <w:rsid w:val="00EE3859"/>
    <w:rsid w:val="00EE7FE6"/>
    <w:rsid w:val="00EF38A0"/>
    <w:rsid w:val="00EF52C8"/>
    <w:rsid w:val="00F0308C"/>
    <w:rsid w:val="00F55B1E"/>
    <w:rsid w:val="00F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C021"/>
  <w15:docId w15:val="{779A7B00-ADE2-4991-8B63-64B66184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2F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EB94-DD1B-451E-9505-BD005D09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11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54</cp:revision>
  <dcterms:created xsi:type="dcterms:W3CDTF">2019-02-01T08:22:00Z</dcterms:created>
  <dcterms:modified xsi:type="dcterms:W3CDTF">2019-03-11T06:31:00Z</dcterms:modified>
</cp:coreProperties>
</file>