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867B1" w14:textId="77777777" w:rsidR="000E28EA" w:rsidRPr="00911694" w:rsidRDefault="000E28EA" w:rsidP="00C24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694">
        <w:rPr>
          <w:rFonts w:ascii="Times New Roman" w:hAnsi="Times New Roman" w:cs="Times New Roman"/>
          <w:b/>
          <w:sz w:val="24"/>
          <w:szCs w:val="24"/>
        </w:rPr>
        <w:t>График проведения первичной аккредитации в краевом государственном бюджетном профессиональном образовательном учреждении</w:t>
      </w:r>
    </w:p>
    <w:p w14:paraId="548ED22F" w14:textId="5F611742" w:rsidR="008910D0" w:rsidRDefault="000E28EA" w:rsidP="00C24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694">
        <w:rPr>
          <w:rFonts w:ascii="Times New Roman" w:hAnsi="Times New Roman" w:cs="Times New Roman"/>
          <w:b/>
          <w:sz w:val="24"/>
          <w:szCs w:val="24"/>
        </w:rPr>
        <w:t>«Канский медицинский техникум» в 202</w:t>
      </w:r>
      <w:r w:rsidR="004A2E2C">
        <w:rPr>
          <w:rFonts w:ascii="Times New Roman" w:hAnsi="Times New Roman" w:cs="Times New Roman"/>
          <w:b/>
          <w:sz w:val="24"/>
          <w:szCs w:val="24"/>
        </w:rPr>
        <w:t>5</w:t>
      </w:r>
      <w:r w:rsidRPr="00911694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8910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222999" w14:textId="77777777" w:rsidR="000E28EA" w:rsidRPr="00854CEF" w:rsidRDefault="008910D0" w:rsidP="00C24A2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54CEF">
        <w:rPr>
          <w:rFonts w:ascii="Times New Roman" w:hAnsi="Times New Roman" w:cs="Times New Roman"/>
          <w:b/>
          <w:color w:val="FF0000"/>
          <w:sz w:val="24"/>
          <w:szCs w:val="24"/>
        </w:rPr>
        <w:t>по специальности 31.02.01 Лечебное дело</w:t>
      </w:r>
    </w:p>
    <w:p w14:paraId="67A281DC" w14:textId="77777777" w:rsidR="006A1637" w:rsidRPr="008910D0" w:rsidRDefault="006A1637" w:rsidP="00C24A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5CC65D" w14:textId="77777777" w:rsidR="008910D0" w:rsidRDefault="00720D9F" w:rsidP="00C24A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этап – решение ситуационных задач </w:t>
      </w:r>
      <w:r w:rsidR="006A1637" w:rsidRPr="00911694">
        <w:rPr>
          <w:rFonts w:ascii="Times New Roman" w:hAnsi="Times New Roman" w:cs="Times New Roman"/>
          <w:b/>
          <w:sz w:val="24"/>
          <w:szCs w:val="24"/>
        </w:rPr>
        <w:t>с 8.00</w:t>
      </w:r>
      <w:r w:rsidR="008910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0B6F">
        <w:rPr>
          <w:rFonts w:ascii="Times New Roman" w:hAnsi="Times New Roman" w:cs="Times New Roman"/>
          <w:b/>
          <w:sz w:val="24"/>
          <w:szCs w:val="24"/>
        </w:rPr>
        <w:t>в техникуме</w:t>
      </w:r>
    </w:p>
    <w:p w14:paraId="6232B7C6" w14:textId="77777777" w:rsidR="00830DD9" w:rsidRDefault="00830DD9" w:rsidP="00C24A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65" w:type="dxa"/>
        <w:tblInd w:w="-10" w:type="dxa"/>
        <w:tblLook w:val="04A0" w:firstRow="1" w:lastRow="0" w:firstColumn="1" w:lastColumn="0" w:noHBand="0" w:noVBand="1"/>
      </w:tblPr>
      <w:tblGrid>
        <w:gridCol w:w="550"/>
        <w:gridCol w:w="2622"/>
        <w:gridCol w:w="540"/>
        <w:gridCol w:w="2568"/>
        <w:gridCol w:w="580"/>
        <w:gridCol w:w="2605"/>
      </w:tblGrid>
      <w:tr w:rsidR="00720D9F" w:rsidRPr="00911694" w14:paraId="14E2F761" w14:textId="77777777" w:rsidTr="006A1637">
        <w:trPr>
          <w:trHeight w:val="23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068A" w14:textId="77777777" w:rsidR="00720D9F" w:rsidRPr="00911694" w:rsidRDefault="00720D9F" w:rsidP="00720D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AD47" w14:textId="6D654A4C" w:rsidR="00720D9F" w:rsidRDefault="00720D9F" w:rsidP="00E51EB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="004A2E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.07.202</w:t>
            </w:r>
            <w:r w:rsidR="004A2E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7222" w14:textId="77777777" w:rsidR="00720D9F" w:rsidRDefault="00720D9F" w:rsidP="00720D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4711" w14:textId="557324D4" w:rsidR="00720D9F" w:rsidRDefault="00720D9F" w:rsidP="00E51EB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="004A2E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.07.202</w:t>
            </w:r>
            <w:r w:rsidR="004A2E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F9F2" w14:textId="77777777" w:rsidR="00720D9F" w:rsidRDefault="00720D9F" w:rsidP="00720D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772E" w14:textId="0E931014" w:rsidR="00720D9F" w:rsidRDefault="00720D9F" w:rsidP="00E51EB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="004A2E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.07.202</w:t>
            </w:r>
            <w:r w:rsidR="004A2E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7E27F0" w:rsidRPr="00911694" w14:paraId="04240DC2" w14:textId="77777777" w:rsidTr="006A1637">
        <w:trPr>
          <w:trHeight w:val="45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0BA5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418096C0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7D242D78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6FF1601C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1A00F468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31ACF25A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52DA45DA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1AB6B043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6D94BBAD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14:paraId="7DF0C4AB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14:paraId="18B5D8D2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14:paraId="134BBE25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14:paraId="5BCA3A5A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14:paraId="782D6F46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14:paraId="0212D5CE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14:paraId="27A0FF9A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14:paraId="667A8086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14:paraId="04A193C3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14:paraId="45AE55B7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14:paraId="4C1B17F5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14:paraId="467300F9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14:paraId="44F92AAC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14:paraId="25E6D6A3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14:paraId="23C4F000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14:paraId="55380019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14:paraId="60689F97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14:paraId="28BF3BE6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14:paraId="4B69AA70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C7A42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AFB35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FD0E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Андрейченко</w:t>
            </w:r>
          </w:p>
          <w:p w14:paraId="679CC9CA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Бобылева</w:t>
            </w:r>
          </w:p>
          <w:p w14:paraId="04F64412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Будников</w:t>
            </w:r>
          </w:p>
          <w:p w14:paraId="769E196A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Бусыгина</w:t>
            </w:r>
          </w:p>
          <w:p w14:paraId="2A41DE29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Городничева</w:t>
            </w:r>
          </w:p>
          <w:p w14:paraId="3BF49F0A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Гроо</w:t>
            </w:r>
            <w:proofErr w:type="spellEnd"/>
          </w:p>
          <w:p w14:paraId="32861BCC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 xml:space="preserve">Гущина </w:t>
            </w:r>
          </w:p>
          <w:p w14:paraId="5DE540CB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Демедюк</w:t>
            </w:r>
            <w:proofErr w:type="spellEnd"/>
          </w:p>
          <w:p w14:paraId="3EF383DD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Карасёва</w:t>
            </w:r>
            <w:proofErr w:type="spellEnd"/>
          </w:p>
          <w:p w14:paraId="1F168024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Киселёва</w:t>
            </w:r>
          </w:p>
          <w:p w14:paraId="3D3EAA2A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Краева</w:t>
            </w:r>
          </w:p>
          <w:p w14:paraId="2812D2DE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</w:p>
          <w:p w14:paraId="75305EAB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Миллер</w:t>
            </w:r>
          </w:p>
          <w:p w14:paraId="5BACC606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Назаренко</w:t>
            </w:r>
          </w:p>
          <w:p w14:paraId="0E35B06B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Никитина</w:t>
            </w:r>
          </w:p>
          <w:p w14:paraId="3CBDC35A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Новомирская</w:t>
            </w:r>
          </w:p>
          <w:p w14:paraId="56FC1C4D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Пленкина</w:t>
            </w:r>
          </w:p>
          <w:p w14:paraId="20D69030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</w:p>
          <w:p w14:paraId="62664F96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Поташева</w:t>
            </w:r>
          </w:p>
          <w:p w14:paraId="0A0818A5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Савченко</w:t>
            </w:r>
          </w:p>
          <w:p w14:paraId="73A61BAC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Сазанович</w:t>
            </w:r>
            <w:proofErr w:type="spellEnd"/>
          </w:p>
          <w:p w14:paraId="46809C5B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Сергеева</w:t>
            </w:r>
          </w:p>
          <w:p w14:paraId="4EFB2719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Слесарева Анна</w:t>
            </w:r>
          </w:p>
          <w:p w14:paraId="1417D455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Спиридонова Инга</w:t>
            </w:r>
          </w:p>
          <w:p w14:paraId="71398A15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Теряева</w:t>
            </w:r>
          </w:p>
          <w:p w14:paraId="4773333A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Трепачев</w:t>
            </w:r>
          </w:p>
          <w:p w14:paraId="26CBF121" w14:textId="29810B9E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Шмидт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742E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7120E2FF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15B14C1F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4DC201ED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26D0B193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2F390B07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3A68CEFB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61D938F1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656A5382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14:paraId="3B1299E3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14:paraId="53A67660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14:paraId="341823B5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14:paraId="1D1EA0A3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14:paraId="3B054470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14:paraId="541F5181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14:paraId="5086B361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14:paraId="5A9C7132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14:paraId="3EAF66A7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14:paraId="6A01E630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14:paraId="65E8B140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14:paraId="2AE4E115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14:paraId="299BADA2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14:paraId="5460F2DF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14:paraId="265238BE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14:paraId="3B57A1CC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14:paraId="2BE6E19B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14:paraId="5369D09F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14:paraId="1D755162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FEC7A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FCFED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FFD52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7523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Брюханова</w:t>
            </w:r>
          </w:p>
          <w:p w14:paraId="1EF2A8D7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Голикова</w:t>
            </w:r>
          </w:p>
          <w:p w14:paraId="5E4413E0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Здоренко</w:t>
            </w:r>
          </w:p>
          <w:p w14:paraId="74BB550F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  <w:p w14:paraId="51BB14BD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Канаева</w:t>
            </w:r>
          </w:p>
          <w:p w14:paraId="11176CE8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Катюшина</w:t>
            </w:r>
          </w:p>
          <w:p w14:paraId="4AB9B661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Кирилюк</w:t>
            </w:r>
          </w:p>
          <w:p w14:paraId="5196869F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Колтунова</w:t>
            </w:r>
          </w:p>
          <w:p w14:paraId="16B7645F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  <w:p w14:paraId="1492457D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Копанева</w:t>
            </w:r>
            <w:proofErr w:type="spellEnd"/>
          </w:p>
          <w:p w14:paraId="4A808FFF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Корнева</w:t>
            </w:r>
          </w:p>
          <w:p w14:paraId="4120FD55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Коровин</w:t>
            </w:r>
          </w:p>
          <w:p w14:paraId="29A37B99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Лапа</w:t>
            </w:r>
          </w:p>
          <w:p w14:paraId="7FC96EA0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Ларина</w:t>
            </w:r>
          </w:p>
          <w:p w14:paraId="6DA5EC5B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Лопухов</w:t>
            </w:r>
          </w:p>
          <w:p w14:paraId="11693F32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Лопухова</w:t>
            </w:r>
          </w:p>
          <w:p w14:paraId="0DAA1671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Медведева</w:t>
            </w:r>
          </w:p>
          <w:p w14:paraId="512BA625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Мельников</w:t>
            </w:r>
          </w:p>
          <w:p w14:paraId="1291C305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Орловская</w:t>
            </w:r>
          </w:p>
          <w:p w14:paraId="7CF347AB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Рубцова</w:t>
            </w:r>
          </w:p>
          <w:p w14:paraId="1C115572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Селиванова</w:t>
            </w:r>
          </w:p>
          <w:p w14:paraId="6007C6A9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Симашкевич</w:t>
            </w:r>
            <w:proofErr w:type="spellEnd"/>
          </w:p>
          <w:p w14:paraId="255D2FD7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Синчук</w:t>
            </w:r>
            <w:proofErr w:type="spellEnd"/>
          </w:p>
          <w:p w14:paraId="03011AE8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 xml:space="preserve">Ситникова </w:t>
            </w:r>
          </w:p>
          <w:p w14:paraId="5C71FAEA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Терентьева</w:t>
            </w:r>
          </w:p>
          <w:p w14:paraId="1BB3CB8A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Трубчик</w:t>
            </w:r>
            <w:proofErr w:type="spellEnd"/>
          </w:p>
          <w:p w14:paraId="5B942028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Тюрханова</w:t>
            </w:r>
            <w:proofErr w:type="spellEnd"/>
          </w:p>
          <w:p w14:paraId="0B49A256" w14:textId="1868E18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D803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7655DD6D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571CA5D8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01132411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565B566C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090F5A8F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2D11DF6A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21B4B994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2D4034F7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14:paraId="133CA52D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14:paraId="189960BA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14:paraId="4F208DF2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14:paraId="2EF2569B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14:paraId="21F13C0C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14:paraId="3E9953A1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14:paraId="1B2A14F7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14:paraId="38731A87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14:paraId="32CD7BDE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14:paraId="1015D0CA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14:paraId="2FF78065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14:paraId="45056035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14:paraId="7A48AFF6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14:paraId="519360FC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14:paraId="1DFC7DB0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14:paraId="7A6E901E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14:paraId="7E9BBE2A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14:paraId="19CEA9B9" w14:textId="37DB476C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BEF1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Антипенко</w:t>
            </w:r>
          </w:p>
          <w:p w14:paraId="785D130A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</w:p>
          <w:p w14:paraId="25B071A0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</w:p>
          <w:p w14:paraId="7D03DEDD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Витман</w:t>
            </w:r>
          </w:p>
          <w:p w14:paraId="1889B907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Заева</w:t>
            </w:r>
          </w:p>
          <w:p w14:paraId="768BF504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</w:p>
          <w:p w14:paraId="7243927C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Кремлева</w:t>
            </w:r>
          </w:p>
          <w:p w14:paraId="25579EF4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Мерзлякова</w:t>
            </w:r>
          </w:p>
          <w:p w14:paraId="2D79AC84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Осколков</w:t>
            </w:r>
          </w:p>
          <w:p w14:paraId="2FDC0E6F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Пашкевич</w:t>
            </w:r>
          </w:p>
          <w:p w14:paraId="282280EE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 xml:space="preserve">Перовская </w:t>
            </w:r>
          </w:p>
          <w:p w14:paraId="4EB904AD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Рыбакова</w:t>
            </w:r>
          </w:p>
          <w:p w14:paraId="2AF52F00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Соколов</w:t>
            </w:r>
          </w:p>
          <w:p w14:paraId="1B18D7C9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</w:t>
            </w:r>
          </w:p>
          <w:p w14:paraId="231B0A1F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Спиридонова Татьяна</w:t>
            </w:r>
          </w:p>
          <w:p w14:paraId="5F600168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Сурначева</w:t>
            </w:r>
          </w:p>
          <w:p w14:paraId="0122CAD3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Фарафонова</w:t>
            </w:r>
          </w:p>
          <w:p w14:paraId="2ECBC48A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Чайкова</w:t>
            </w:r>
            <w:proofErr w:type="spellEnd"/>
          </w:p>
          <w:p w14:paraId="5A3FAB56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 xml:space="preserve">Чернова </w:t>
            </w:r>
          </w:p>
          <w:p w14:paraId="579CF957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Чистова</w:t>
            </w:r>
          </w:p>
          <w:p w14:paraId="3C1660C3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</w:p>
          <w:p w14:paraId="418AF0BB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Чумак</w:t>
            </w:r>
          </w:p>
          <w:p w14:paraId="0A421240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Шагеев</w:t>
            </w:r>
            <w:proofErr w:type="spellEnd"/>
          </w:p>
          <w:p w14:paraId="23C2CC56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Шакиль</w:t>
            </w:r>
            <w:proofErr w:type="spellEnd"/>
          </w:p>
          <w:p w14:paraId="0325C3BB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Шарапова</w:t>
            </w:r>
          </w:p>
          <w:p w14:paraId="5AD29128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Шаферов</w:t>
            </w:r>
          </w:p>
          <w:p w14:paraId="5B179C86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F0">
              <w:rPr>
                <w:rFonts w:ascii="Times New Roman" w:hAnsi="Times New Roman" w:cs="Times New Roman"/>
                <w:sz w:val="24"/>
                <w:szCs w:val="24"/>
              </w:rPr>
              <w:t>Яковлев</w:t>
            </w:r>
          </w:p>
          <w:p w14:paraId="7A7F63C9" w14:textId="77777777" w:rsidR="007E27F0" w:rsidRPr="007E27F0" w:rsidRDefault="007E27F0" w:rsidP="007E2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308924" w14:textId="77777777" w:rsidR="002F1CEF" w:rsidRDefault="002F1CEF" w:rsidP="00D958CE">
      <w:pPr>
        <w:spacing w:after="0" w:line="240" w:lineRule="auto"/>
      </w:pPr>
    </w:p>
    <w:p w14:paraId="3F0A16B9" w14:textId="4E8F9210" w:rsidR="00C24A22" w:rsidRDefault="00C24A22" w:rsidP="00C22BE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ПЕРЕСДАЧА ситуационных задач (2 попытка) </w:t>
      </w:r>
      <w:r w:rsidR="00E51EBC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4A2E2C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.07.202</w:t>
      </w:r>
      <w:r w:rsidR="004A2E2C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F54DF">
        <w:rPr>
          <w:rFonts w:ascii="Times New Roman" w:hAnsi="Times New Roman" w:cs="Times New Roman"/>
          <w:b/>
          <w:sz w:val="24"/>
          <w:szCs w:val="24"/>
        </w:rPr>
        <w:t>с 08</w:t>
      </w:r>
      <w:r>
        <w:rPr>
          <w:rFonts w:ascii="Times New Roman" w:hAnsi="Times New Roman" w:cs="Times New Roman"/>
          <w:b/>
          <w:sz w:val="24"/>
          <w:szCs w:val="24"/>
        </w:rPr>
        <w:t>.00</w:t>
      </w:r>
    </w:p>
    <w:p w14:paraId="01169FBC" w14:textId="4E651F26" w:rsidR="002F1CEF" w:rsidRDefault="00C24A22" w:rsidP="005B228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ПЕРЕСДАЧА ситуационных задач (3 попытка) </w:t>
      </w:r>
      <w:r w:rsidR="00E51EBC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4A2E2C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.07.202</w:t>
      </w:r>
      <w:r w:rsidR="004A2E2C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AC0B6F">
        <w:rPr>
          <w:rFonts w:ascii="Times New Roman" w:hAnsi="Times New Roman" w:cs="Times New Roman"/>
          <w:b/>
          <w:sz w:val="24"/>
          <w:szCs w:val="24"/>
        </w:rPr>
        <w:t>08</w:t>
      </w:r>
      <w:r>
        <w:rPr>
          <w:rFonts w:ascii="Times New Roman" w:hAnsi="Times New Roman" w:cs="Times New Roman"/>
          <w:b/>
          <w:sz w:val="24"/>
          <w:szCs w:val="24"/>
        </w:rPr>
        <w:t>.00</w:t>
      </w:r>
    </w:p>
    <w:p w14:paraId="5BFAB1AF" w14:textId="77777777" w:rsidR="005B2283" w:rsidRDefault="005B2283" w:rsidP="005B228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5B2283" w:rsidSect="0091169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A7C03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402D4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05D11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30E6F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D4EEB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A3453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36E65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D3885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461CC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E4190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B0E73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87629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46334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50BCE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95C79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C46F2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A9070C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759BA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36CC8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162655">
    <w:abstractNumId w:val="7"/>
  </w:num>
  <w:num w:numId="2" w16cid:durableId="9457723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402560">
    <w:abstractNumId w:val="0"/>
  </w:num>
  <w:num w:numId="4" w16cid:durableId="1247150462">
    <w:abstractNumId w:val="14"/>
  </w:num>
  <w:num w:numId="5" w16cid:durableId="2005161825">
    <w:abstractNumId w:val="8"/>
  </w:num>
  <w:num w:numId="6" w16cid:durableId="2506997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69875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23832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7423241">
    <w:abstractNumId w:val="6"/>
  </w:num>
  <w:num w:numId="10" w16cid:durableId="789856915">
    <w:abstractNumId w:val="16"/>
  </w:num>
  <w:num w:numId="11" w16cid:durableId="19835789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563006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375500">
    <w:abstractNumId w:val="9"/>
  </w:num>
  <w:num w:numId="14" w16cid:durableId="1888713031">
    <w:abstractNumId w:val="15"/>
  </w:num>
  <w:num w:numId="15" w16cid:durableId="880167803">
    <w:abstractNumId w:val="2"/>
  </w:num>
  <w:num w:numId="16" w16cid:durableId="1674453698">
    <w:abstractNumId w:val="4"/>
  </w:num>
  <w:num w:numId="17" w16cid:durableId="10682633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798553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1548533">
    <w:abstractNumId w:val="3"/>
  </w:num>
  <w:num w:numId="20" w16cid:durableId="436602500">
    <w:abstractNumId w:val="18"/>
  </w:num>
  <w:num w:numId="21" w16cid:durableId="809596634">
    <w:abstractNumId w:val="12"/>
  </w:num>
  <w:num w:numId="22" w16cid:durableId="848834124">
    <w:abstractNumId w:val="5"/>
  </w:num>
  <w:num w:numId="23" w16cid:durableId="17633794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58610755">
    <w:abstractNumId w:val="17"/>
  </w:num>
  <w:num w:numId="25" w16cid:durableId="136190274">
    <w:abstractNumId w:val="13"/>
  </w:num>
  <w:num w:numId="26" w16cid:durableId="202862785">
    <w:abstractNumId w:val="1"/>
  </w:num>
  <w:num w:numId="27" w16cid:durableId="48381562">
    <w:abstractNumId w:val="11"/>
  </w:num>
  <w:num w:numId="28" w16cid:durableId="3787464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050"/>
    <w:rsid w:val="00027AD7"/>
    <w:rsid w:val="0006387D"/>
    <w:rsid w:val="00063A3E"/>
    <w:rsid w:val="0009736E"/>
    <w:rsid w:val="000B64D6"/>
    <w:rsid w:val="000E28EA"/>
    <w:rsid w:val="000F175C"/>
    <w:rsid w:val="00140FCB"/>
    <w:rsid w:val="00183FC2"/>
    <w:rsid w:val="001B6B9A"/>
    <w:rsid w:val="002634DE"/>
    <w:rsid w:val="002C09A2"/>
    <w:rsid w:val="002C14C7"/>
    <w:rsid w:val="002C5114"/>
    <w:rsid w:val="002C7576"/>
    <w:rsid w:val="002F1CEF"/>
    <w:rsid w:val="002F490F"/>
    <w:rsid w:val="00316983"/>
    <w:rsid w:val="003315B6"/>
    <w:rsid w:val="0033213C"/>
    <w:rsid w:val="003523BB"/>
    <w:rsid w:val="003A660C"/>
    <w:rsid w:val="003C6633"/>
    <w:rsid w:val="0046057D"/>
    <w:rsid w:val="004A2E2C"/>
    <w:rsid w:val="004F4D31"/>
    <w:rsid w:val="005322CD"/>
    <w:rsid w:val="00597748"/>
    <w:rsid w:val="005B0C37"/>
    <w:rsid w:val="005B2283"/>
    <w:rsid w:val="00622009"/>
    <w:rsid w:val="00687A0F"/>
    <w:rsid w:val="00697FF0"/>
    <w:rsid w:val="006A1637"/>
    <w:rsid w:val="00720D9F"/>
    <w:rsid w:val="00724AB4"/>
    <w:rsid w:val="007742AB"/>
    <w:rsid w:val="0078377F"/>
    <w:rsid w:val="007844B7"/>
    <w:rsid w:val="007E27F0"/>
    <w:rsid w:val="00805E5A"/>
    <w:rsid w:val="00830DD9"/>
    <w:rsid w:val="00840F49"/>
    <w:rsid w:val="00854CEF"/>
    <w:rsid w:val="008910D0"/>
    <w:rsid w:val="00894D0D"/>
    <w:rsid w:val="008A6412"/>
    <w:rsid w:val="008F322B"/>
    <w:rsid w:val="00910EAB"/>
    <w:rsid w:val="00911694"/>
    <w:rsid w:val="009628D1"/>
    <w:rsid w:val="0099168E"/>
    <w:rsid w:val="00997294"/>
    <w:rsid w:val="009B0CA4"/>
    <w:rsid w:val="009D0922"/>
    <w:rsid w:val="00A118F7"/>
    <w:rsid w:val="00AB2B17"/>
    <w:rsid w:val="00AC0B6F"/>
    <w:rsid w:val="00AF771E"/>
    <w:rsid w:val="00B526F2"/>
    <w:rsid w:val="00B70842"/>
    <w:rsid w:val="00B80E49"/>
    <w:rsid w:val="00B81BB2"/>
    <w:rsid w:val="00BE6DC8"/>
    <w:rsid w:val="00BE78E6"/>
    <w:rsid w:val="00BF3037"/>
    <w:rsid w:val="00C22BE1"/>
    <w:rsid w:val="00C24A22"/>
    <w:rsid w:val="00C60688"/>
    <w:rsid w:val="00C82D50"/>
    <w:rsid w:val="00CF54DF"/>
    <w:rsid w:val="00D34090"/>
    <w:rsid w:val="00D44410"/>
    <w:rsid w:val="00D654C8"/>
    <w:rsid w:val="00D66F54"/>
    <w:rsid w:val="00D72116"/>
    <w:rsid w:val="00D958CE"/>
    <w:rsid w:val="00DB0D24"/>
    <w:rsid w:val="00DE7C9C"/>
    <w:rsid w:val="00E2407E"/>
    <w:rsid w:val="00E33DEB"/>
    <w:rsid w:val="00E4592D"/>
    <w:rsid w:val="00E51EBC"/>
    <w:rsid w:val="00E84A38"/>
    <w:rsid w:val="00EE0E9E"/>
    <w:rsid w:val="00F132F1"/>
    <w:rsid w:val="00F346D2"/>
    <w:rsid w:val="00F36050"/>
    <w:rsid w:val="00F97B09"/>
    <w:rsid w:val="00FC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D900C"/>
  <w15:chartTrackingRefBased/>
  <w15:docId w15:val="{15A1CAD5-CF04-40AF-A01B-D54C7C38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7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7FF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F7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Юлия Федорова</cp:lastModifiedBy>
  <cp:revision>4</cp:revision>
  <cp:lastPrinted>2022-06-29T02:22:00Z</cp:lastPrinted>
  <dcterms:created xsi:type="dcterms:W3CDTF">2025-06-28T07:43:00Z</dcterms:created>
  <dcterms:modified xsi:type="dcterms:W3CDTF">2025-07-01T02:18:00Z</dcterms:modified>
</cp:coreProperties>
</file>